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B5" w:rsidRPr="00D6628C" w:rsidRDefault="00D14CB5" w:rsidP="00D14C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66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Хімія</w:t>
      </w:r>
    </w:p>
    <w:p w:rsidR="00D14CB5" w:rsidRPr="00D6628C" w:rsidRDefault="00D14CB5" w:rsidP="00D14C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66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11 клас</w:t>
      </w:r>
    </w:p>
    <w:p w:rsidR="00D14CB5" w:rsidRPr="00D6628C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CB5" w:rsidRPr="00D6628C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Урок 50. 17.03.  Тема:Основи. Властивості  застосування  гідроксид  Натрію і Кальцію.   </w:t>
      </w:r>
      <w:r w:rsidRPr="00D6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D14CB5" w:rsidRPr="00D6628C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Домашне</w:t>
      </w:r>
      <w:proofErr w:type="spellEnd"/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 &amp;26</w:t>
      </w:r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короткий конспект ( Завдання виділене </w:t>
      </w:r>
      <w:proofErr w:type="spellStart"/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червоним№</w:t>
      </w:r>
      <w:proofErr w:type="spellEnd"/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4) Посилання на </w:t>
      </w:r>
      <w:proofErr w:type="spellStart"/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</w:t>
      </w:r>
      <w:proofErr w:type="spellEnd"/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Pr="00D6628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https://www.youtube.com/watch?v=wv4d7WIDIYU</w:t>
        </w:r>
      </w:hyperlink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14CB5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 w:eastAsia="ru-RU"/>
        </w:rPr>
      </w:pPr>
    </w:p>
    <w:p w:rsidR="00D14CB5" w:rsidRPr="00D6628C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 w:eastAsia="ru-RU"/>
        </w:rPr>
      </w:pPr>
      <w:r w:rsidRPr="00D6628C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 w:eastAsia="ru-RU"/>
        </w:rPr>
        <w:t>Урок 51</w:t>
      </w:r>
      <w:r w:rsidRPr="00D6628C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.19.03. </w:t>
      </w:r>
      <w:r w:rsidRPr="00D6628C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 w:eastAsia="ru-RU"/>
        </w:rPr>
        <w:t>Тема: Властивості  основ.</w:t>
      </w:r>
    </w:p>
    <w:p w:rsidR="00D14CB5" w:rsidRPr="00D6628C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  <w:r w:rsidRPr="00D6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&amp;26</w:t>
      </w:r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короткий конспект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14CB5" w:rsidRPr="00D6628C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(завдання виділене червоним № 2,7)</w:t>
      </w:r>
    </w:p>
    <w:p w:rsidR="00D14CB5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 з</w:t>
      </w:r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D6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</w:t>
      </w:r>
      <w:proofErr w:type="spellEnd"/>
      <w:r w:rsidRPr="00D662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04CB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https://www.youtube.com/watch?v=LdtnBzmudgc</w:t>
        </w:r>
      </w:hyperlink>
    </w:p>
    <w:p w:rsidR="00D14CB5" w:rsidRPr="00D6628C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CB5" w:rsidRPr="0046073A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0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 52.</w:t>
      </w:r>
      <w:r w:rsidRPr="00460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24.03. </w:t>
      </w:r>
      <w:r w:rsidRPr="00460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Солі. Середні й кислі, їх поширення в природі. Поняття про жорсткість води та способи її усунення.</w:t>
      </w:r>
    </w:p>
    <w:p w:rsidR="00D14CB5" w:rsidRPr="0046073A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Домашнє завдання&amp; 28 </w:t>
      </w:r>
      <w:r w:rsidRPr="00460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короткий конспект, (Завдання 2). </w:t>
      </w:r>
    </w:p>
    <w:p w:rsidR="00D14CB5" w:rsidRPr="0046073A" w:rsidRDefault="00D14CB5" w:rsidP="00D14CB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60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за відео</w:t>
      </w:r>
      <w:r w:rsidRPr="004607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6073A">
          <w:rPr>
            <w:rStyle w:val="a4"/>
            <w:rFonts w:ascii="Times New Roman" w:hAnsi="Times New Roman" w:cs="Times New Roman"/>
            <w:sz w:val="28"/>
            <w:szCs w:val="28"/>
          </w:rPr>
          <w:t>https://youtu.be/ZWmdMZLVV1M</w:t>
        </w:r>
      </w:hyperlink>
    </w:p>
    <w:p w:rsidR="00D14CB5" w:rsidRPr="0046073A" w:rsidRDefault="00D14CB5" w:rsidP="00D14CB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14CB5" w:rsidRPr="00D6628C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 53. 26.03. Тема: Властивості  солей.</w:t>
      </w:r>
    </w:p>
    <w:p w:rsidR="00D14CB5" w:rsidRPr="00D6628C" w:rsidRDefault="00D14CB5" w:rsidP="00D14C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Хімічні  властивості середніх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кислих </w:t>
      </w:r>
      <w:r w:rsidRPr="00D6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солей.</w:t>
      </w:r>
    </w:p>
    <w:p w:rsidR="00D14CB5" w:rsidRPr="00D6628C" w:rsidRDefault="00D14CB5" w:rsidP="00D14C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 </w:t>
      </w:r>
      <w:proofErr w:type="spellStart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завданння</w:t>
      </w:r>
      <w:proofErr w:type="spellEnd"/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b/>
          <w:sz w:val="28"/>
          <w:szCs w:val="28"/>
        </w:rPr>
        <w:t>&amp;2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короткий конспект,(завдання виділене червоним 1,2,5).</w:t>
      </w:r>
    </w:p>
    <w:p w:rsidR="00D14CB5" w:rsidRDefault="00D14CB5" w:rsidP="00D14CB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за </w:t>
      </w:r>
      <w:proofErr w:type="spellStart"/>
      <w:r w:rsidRPr="00D6628C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8" w:history="1">
        <w:r w:rsidRPr="00B04C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https://youtu.be/i1vposFVy6g</w:t>
        </w:r>
      </w:hyperlink>
    </w:p>
    <w:p w:rsidR="00D14CB5" w:rsidRPr="00D22060" w:rsidRDefault="00D14CB5" w:rsidP="00D14CB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14CB5" w:rsidRDefault="00D14CB5" w:rsidP="00D14C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CB5" w:rsidRDefault="00D14CB5" w:rsidP="00D14C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CB5" w:rsidRPr="00D6628C" w:rsidRDefault="00D14CB5" w:rsidP="00D14C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CB5" w:rsidRPr="00D6628C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B5" w:rsidRPr="00D22060" w:rsidRDefault="00D14CB5" w:rsidP="00D14C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CB5" w:rsidRPr="00D6628C" w:rsidRDefault="00D14CB5" w:rsidP="00D14CB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CB5" w:rsidRPr="00D6628C" w:rsidRDefault="00D14CB5" w:rsidP="00D14CB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CB5" w:rsidRPr="00D6628C" w:rsidRDefault="00D14CB5" w:rsidP="00D14CB5">
      <w:pPr>
        <w:tabs>
          <w:tab w:val="left" w:pos="3765"/>
        </w:tabs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D14CB5" w:rsidRPr="00D6628C" w:rsidRDefault="00D14CB5" w:rsidP="00D14CB5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D14CB5" w:rsidRPr="00D6628C" w:rsidRDefault="00D14CB5" w:rsidP="00D14CB5">
      <w:pPr>
        <w:spacing w:before="120" w:after="120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797CC1" w:rsidRPr="00D14CB5" w:rsidRDefault="00797CC1">
      <w:pPr>
        <w:rPr>
          <w:lang w:val="uk-UA"/>
        </w:rPr>
      </w:pPr>
      <w:bookmarkStart w:id="0" w:name="_GoBack"/>
      <w:bookmarkEnd w:id="0"/>
    </w:p>
    <w:sectPr w:rsidR="00797CC1" w:rsidRPr="00D14CB5" w:rsidSect="00C630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8"/>
    <w:rsid w:val="00043321"/>
    <w:rsid w:val="000E4596"/>
    <w:rsid w:val="00130E0C"/>
    <w:rsid w:val="001E5CA5"/>
    <w:rsid w:val="0075475E"/>
    <w:rsid w:val="00797CC1"/>
    <w:rsid w:val="007E5E90"/>
    <w:rsid w:val="008905DC"/>
    <w:rsid w:val="009736EC"/>
    <w:rsid w:val="009F70C8"/>
    <w:rsid w:val="00A93F79"/>
    <w:rsid w:val="00BF0B78"/>
    <w:rsid w:val="00CF0670"/>
    <w:rsid w:val="00D14CB5"/>
    <w:rsid w:val="00D633C5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vposFVy6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WmdMZLVV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tnBzmudgc" TargetMode="External"/><Relationship Id="rId5" Type="http://schemas.openxmlformats.org/officeDocument/2006/relationships/hyperlink" Target="https://www.youtube.com/watch?v=wv4d7WIDIY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2020-03-24T07:16:00Z</dcterms:created>
  <dcterms:modified xsi:type="dcterms:W3CDTF">2020-03-24T07:17:00Z</dcterms:modified>
</cp:coreProperties>
</file>