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4B" w:rsidRDefault="00F1594B" w:rsidP="000D6DA4">
      <w:pPr>
        <w:jc w:val="center"/>
        <w:rPr>
          <w:b/>
          <w:sz w:val="28"/>
          <w:szCs w:val="28"/>
          <w:lang w:val="uk-UA"/>
        </w:rPr>
      </w:pPr>
    </w:p>
    <w:p w:rsidR="00F1594B" w:rsidRPr="00C651FD" w:rsidRDefault="00C651FD" w:rsidP="000D6D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</w:t>
      </w:r>
      <w:r w:rsidR="00F1594B" w:rsidRPr="00C651FD">
        <w:rPr>
          <w:rFonts w:ascii="Times New Roman" w:hAnsi="Times New Roman" w:cs="Times New Roman"/>
          <w:b/>
          <w:sz w:val="32"/>
          <w:szCs w:val="32"/>
          <w:lang w:val="uk-UA"/>
        </w:rPr>
        <w:t>імія</w:t>
      </w:r>
    </w:p>
    <w:p w:rsidR="00411418" w:rsidRPr="00C651FD" w:rsidRDefault="00C651FD" w:rsidP="00C651FD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DA4" w:rsidRPr="00C651FD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D6DA4" w:rsidRPr="00C651FD" w:rsidRDefault="005D2F51" w:rsidP="000D6D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Урок 62. 30.04. Тема: Хімічна наука і виробництво в Україні.</w:t>
      </w:r>
    </w:p>
    <w:p w:rsidR="009C3F18" w:rsidRPr="00C651FD" w:rsidRDefault="005D2F51" w:rsidP="000D6D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: повторити &amp; 37 , опрацювати &amp;38 , скласти конспект , </w:t>
      </w:r>
      <w:r w:rsidR="00B32BFF" w:rsidRPr="00C651FD">
        <w:rPr>
          <w:rFonts w:ascii="Times New Roman" w:hAnsi="Times New Roman" w:cs="Times New Roman"/>
          <w:sz w:val="28"/>
          <w:szCs w:val="28"/>
          <w:lang w:val="uk-UA"/>
        </w:rPr>
        <w:t>посилання за  відео</w:t>
      </w:r>
      <w:r w:rsidR="00C375E4"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4" w:history="1">
        <w:r w:rsidR="00CA3A80" w:rsidRPr="00C651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https://youtu.be/NaFD2fLnYfY</w:t>
        </w:r>
      </w:hyperlink>
    </w:p>
    <w:p w:rsidR="005D2F51" w:rsidRPr="00C651FD" w:rsidRDefault="009C3F18" w:rsidP="000D6D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D2F51" w:rsidRPr="00C65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63. 07.05. Тема : Основні класи органічних сполук. Повторення.</w:t>
      </w:r>
    </w:p>
    <w:p w:rsidR="009C3F18" w:rsidRPr="00C651FD" w:rsidRDefault="009C3F18" w:rsidP="000D6D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: повторити &amp;28</w:t>
      </w:r>
      <w:r w:rsidR="00ED114E"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, завдання 211 ,212.</w:t>
      </w:r>
    </w:p>
    <w:p w:rsidR="00ED114E" w:rsidRPr="00C651FD" w:rsidRDefault="00ED114E" w:rsidP="000D6D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Урок 64. 08.05. Тема:  Узагальнення знань по хімії.</w:t>
      </w:r>
    </w:p>
    <w:p w:rsidR="00665A77" w:rsidRPr="00C651FD" w:rsidRDefault="00665A77" w:rsidP="000D6D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51FD">
        <w:rPr>
          <w:rFonts w:ascii="Times New Roman" w:hAnsi="Times New Roman" w:cs="Times New Roman"/>
          <w:b/>
          <w:sz w:val="28"/>
          <w:szCs w:val="28"/>
          <w:lang w:val="uk-UA"/>
        </w:rPr>
        <w:t>Домашнє  завдання</w:t>
      </w:r>
      <w:r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937859" w:rsidRPr="00C651FD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</w:t>
      </w:r>
      <w:r w:rsidR="00937859" w:rsidRPr="00C651FD">
        <w:rPr>
          <w:rFonts w:ascii="Times New Roman" w:hAnsi="Times New Roman" w:cs="Times New Roman"/>
          <w:sz w:val="28"/>
          <w:szCs w:val="28"/>
          <w:lang w:val="en-US"/>
        </w:rPr>
        <w:t>&amp; 35 , завдання25</w:t>
      </w:r>
      <w:r w:rsidR="00937859" w:rsidRPr="00C651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7859" w:rsidRPr="00C651FD">
        <w:rPr>
          <w:rFonts w:ascii="Times New Roman" w:hAnsi="Times New Roman" w:cs="Times New Roman"/>
          <w:sz w:val="28"/>
          <w:szCs w:val="28"/>
          <w:lang w:val="en-US"/>
        </w:rPr>
        <w:t xml:space="preserve"> ,257.</w:t>
      </w:r>
    </w:p>
    <w:sectPr w:rsidR="00665A77" w:rsidRPr="00C651FD" w:rsidSect="0041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A4"/>
    <w:rsid w:val="000D6DA4"/>
    <w:rsid w:val="00214CF1"/>
    <w:rsid w:val="00343D8F"/>
    <w:rsid w:val="00411418"/>
    <w:rsid w:val="005965E6"/>
    <w:rsid w:val="005D2F51"/>
    <w:rsid w:val="00665A77"/>
    <w:rsid w:val="00937859"/>
    <w:rsid w:val="009C3F18"/>
    <w:rsid w:val="00A07AAC"/>
    <w:rsid w:val="00B32BFF"/>
    <w:rsid w:val="00C375E4"/>
    <w:rsid w:val="00C651FD"/>
    <w:rsid w:val="00CA3A80"/>
    <w:rsid w:val="00ED114E"/>
    <w:rsid w:val="00F1594B"/>
    <w:rsid w:val="00F6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aFD2fLnY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dcterms:created xsi:type="dcterms:W3CDTF">2020-05-01T13:23:00Z</dcterms:created>
  <dcterms:modified xsi:type="dcterms:W3CDTF">2020-05-04T09:01:00Z</dcterms:modified>
</cp:coreProperties>
</file>