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00EB9DC9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20442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9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76CBA502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</w:t>
      </w:r>
      <w:r w:rsidR="00820F3B">
        <w:rPr>
          <w:rFonts w:ascii="Times New Roman" w:hAnsi="Times New Roman" w:cs="Times New Roman"/>
          <w:color w:val="C00000"/>
          <w:sz w:val="28"/>
          <w:szCs w:val="28"/>
          <w:lang w:val="uk-UA"/>
        </w:rPr>
        <w:t>Легка атле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979"/>
        <w:gridCol w:w="5170"/>
        <w:gridCol w:w="3290"/>
      </w:tblGrid>
      <w:tr w:rsidR="001F1EB7" w14:paraId="0AD9CDF1" w14:textId="77777777" w:rsidTr="006757BA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79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70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2F07C71F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204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3290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820F3B" w:rsidRPr="00204429" w14:paraId="4A633AB7" w14:textId="77777777" w:rsidTr="006757BA">
        <w:trPr>
          <w:trHeight w:val="894"/>
        </w:trPr>
        <w:tc>
          <w:tcPr>
            <w:tcW w:w="540" w:type="dxa"/>
          </w:tcPr>
          <w:p w14:paraId="60BE47B4" w14:textId="22237B6F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79" w:type="dxa"/>
          </w:tcPr>
          <w:p w14:paraId="7ED1A438" w14:textId="1E60F08D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3EEE6DE7" w14:textId="16D59D1C" w:rsidR="00820F3B" w:rsidRPr="00820F3B" w:rsidRDefault="00820F3B" w:rsidP="0082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 Низький старт (</w:t>
            </w:r>
            <w:r w:rsidRPr="00820F3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https://youtu.be/L6bi7k_3gz0, https://youtu.be/20uGUahStZ8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4B9604C2" w14:textId="32B0DFD7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 л/а вправи </w:t>
            </w:r>
            <w:r w:rsidRPr="00820F3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https://youtu.be/UA5BQEEWpaQ</w:t>
            </w:r>
            <w:r w:rsidRPr="00820F3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90" w:type="dxa"/>
          </w:tcPr>
          <w:p w14:paraId="55416F9A" w14:textId="42902B7F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 Спеціальні л/а вправи</w:t>
            </w:r>
          </w:p>
        </w:tc>
      </w:tr>
      <w:tr w:rsidR="00820F3B" w:rsidRPr="00204429" w14:paraId="48155FAA" w14:textId="77777777" w:rsidTr="006757BA">
        <w:trPr>
          <w:trHeight w:val="846"/>
        </w:trPr>
        <w:tc>
          <w:tcPr>
            <w:tcW w:w="540" w:type="dxa"/>
          </w:tcPr>
          <w:p w14:paraId="5BD05B2A" w14:textId="18746C19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79" w:type="dxa"/>
          </w:tcPr>
          <w:p w14:paraId="63464E8B" w14:textId="07F902FB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53A643D7" w14:textId="77777777" w:rsidR="00820F3B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 Спеціальні л/а вправи</w:t>
            </w:r>
          </w:p>
          <w:p w14:paraId="1B40271B" w14:textId="0A9948EB" w:rsidR="002620F3" w:rsidRPr="002C2B63" w:rsidRDefault="002620F3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0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https://youtu.be/6ODfzVDPz5Q</w:t>
            </w:r>
          </w:p>
        </w:tc>
        <w:tc>
          <w:tcPr>
            <w:tcW w:w="3290" w:type="dxa"/>
          </w:tcPr>
          <w:p w14:paraId="0728ECE9" w14:textId="2FE18A91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 Спеціальні л/а вправи</w:t>
            </w:r>
          </w:p>
        </w:tc>
      </w:tr>
      <w:tr w:rsidR="00820F3B" w:rsidRPr="00204429" w14:paraId="4336E8AC" w14:textId="77777777" w:rsidTr="006757BA">
        <w:trPr>
          <w:trHeight w:val="894"/>
        </w:trPr>
        <w:tc>
          <w:tcPr>
            <w:tcW w:w="540" w:type="dxa"/>
          </w:tcPr>
          <w:p w14:paraId="7703DF5C" w14:textId="1E90BA14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79" w:type="dxa"/>
          </w:tcPr>
          <w:p w14:paraId="6A9CCE1F" w14:textId="76F3FBAC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4FB87F23" w14:textId="77777777" w:rsidR="00820F3B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 Спеціальні л/а вправи</w:t>
            </w:r>
          </w:p>
          <w:p w14:paraId="1C9C654A" w14:textId="5E2EA11F" w:rsidR="002620F3" w:rsidRPr="002C2B63" w:rsidRDefault="002620F3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0F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https://youtu.be/2tEEerMr-AU</w:t>
            </w:r>
          </w:p>
        </w:tc>
        <w:tc>
          <w:tcPr>
            <w:tcW w:w="3290" w:type="dxa"/>
          </w:tcPr>
          <w:p w14:paraId="36E67C2F" w14:textId="7A8DB7EF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 Спеціальні л/а вправи</w:t>
            </w:r>
          </w:p>
        </w:tc>
      </w:tr>
      <w:tr w:rsidR="00820F3B" w:rsidRPr="00204429" w14:paraId="7D4015ED" w14:textId="77777777" w:rsidTr="006757BA">
        <w:trPr>
          <w:trHeight w:val="894"/>
        </w:trPr>
        <w:tc>
          <w:tcPr>
            <w:tcW w:w="540" w:type="dxa"/>
          </w:tcPr>
          <w:p w14:paraId="2C88E0E8" w14:textId="63DB1795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79" w:type="dxa"/>
          </w:tcPr>
          <w:p w14:paraId="1A28F6A1" w14:textId="090AE0EF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35826EE8" w14:textId="77777777" w:rsidR="002620F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</w:t>
            </w:r>
            <w:r w:rsidR="00262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м на результат</w:t>
            </w:r>
            <w:r w:rsidRPr="000F4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181EB5A" w14:textId="77777777" w:rsidR="00820F3B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</w:t>
            </w:r>
          </w:p>
          <w:p w14:paraId="308A49DE" w14:textId="39BA691A" w:rsidR="00DA5B12" w:rsidRPr="002C2B63" w:rsidRDefault="00DA5B12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Повторний біг 3*30 м.</w:t>
            </w:r>
          </w:p>
        </w:tc>
        <w:tc>
          <w:tcPr>
            <w:tcW w:w="3290" w:type="dxa"/>
          </w:tcPr>
          <w:p w14:paraId="44409926" w14:textId="29D6552B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 Спеціальні л/а вправи</w:t>
            </w:r>
          </w:p>
        </w:tc>
      </w:tr>
      <w:tr w:rsidR="00820F3B" w:rsidRPr="00204429" w14:paraId="110657FB" w14:textId="77777777" w:rsidTr="006757BA">
        <w:trPr>
          <w:trHeight w:val="894"/>
        </w:trPr>
        <w:tc>
          <w:tcPr>
            <w:tcW w:w="540" w:type="dxa"/>
          </w:tcPr>
          <w:p w14:paraId="1E961E1C" w14:textId="001D3E78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79" w:type="dxa"/>
          </w:tcPr>
          <w:p w14:paraId="000DD924" w14:textId="0163F696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36AD9317" w14:textId="09DED774" w:rsidR="00DA5B12" w:rsidRDefault="00DA5B12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на 60 м. Повторний біг 2*30 м , 2*60 м.</w:t>
            </w:r>
          </w:p>
          <w:p w14:paraId="5D6F19AE" w14:textId="3F5EE615" w:rsidR="00DA5B12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</w:t>
            </w:r>
          </w:p>
          <w:p w14:paraId="2E4FD9B3" w14:textId="4977CE3A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</w:t>
            </w:r>
            <w:r w:rsidR="00DA5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90" w:type="dxa"/>
          </w:tcPr>
          <w:p w14:paraId="485F7488" w14:textId="1E8E2A84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 Спеціальні л/а вправи</w:t>
            </w:r>
          </w:p>
        </w:tc>
      </w:tr>
      <w:tr w:rsidR="00820F3B" w:rsidRPr="00204429" w14:paraId="1B470C68" w14:textId="77777777" w:rsidTr="006757BA">
        <w:trPr>
          <w:trHeight w:val="846"/>
        </w:trPr>
        <w:tc>
          <w:tcPr>
            <w:tcW w:w="540" w:type="dxa"/>
          </w:tcPr>
          <w:p w14:paraId="3B69F21B" w14:textId="708680C2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79" w:type="dxa"/>
          </w:tcPr>
          <w:p w14:paraId="6A79B8F1" w14:textId="72F79016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18947E13" w14:textId="77777777" w:rsidR="00DA5B12" w:rsidRDefault="00DA5B12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Біг 60 м на результат. </w:t>
            </w:r>
          </w:p>
          <w:p w14:paraId="6F869149" w14:textId="77777777" w:rsidR="00A54996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Бігові і стрибкові вправи. </w:t>
            </w:r>
          </w:p>
          <w:p w14:paraId="5AB8EC29" w14:textId="34A315C2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</w:t>
            </w:r>
          </w:p>
        </w:tc>
        <w:tc>
          <w:tcPr>
            <w:tcW w:w="3290" w:type="dxa"/>
          </w:tcPr>
          <w:p w14:paraId="0348CF58" w14:textId="4F01BFE7" w:rsidR="00820F3B" w:rsidRPr="002C2B63" w:rsidRDefault="00820F3B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Бігові і стрибкові вправи. Спеціальні л/а вправи</w:t>
            </w:r>
          </w:p>
        </w:tc>
      </w:tr>
      <w:tr w:rsidR="00DA5B12" w:rsidRPr="00204429" w14:paraId="086256F2" w14:textId="77777777" w:rsidTr="006757BA">
        <w:trPr>
          <w:trHeight w:val="846"/>
        </w:trPr>
        <w:tc>
          <w:tcPr>
            <w:tcW w:w="540" w:type="dxa"/>
          </w:tcPr>
          <w:p w14:paraId="6722EF3F" w14:textId="497F18FC" w:rsidR="00DA5B12" w:rsidRPr="002C2B63" w:rsidRDefault="00DA5B12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79" w:type="dxa"/>
          </w:tcPr>
          <w:p w14:paraId="4241346E" w14:textId="77777777" w:rsidR="00DA5B12" w:rsidRPr="002C2B63" w:rsidRDefault="00DA5B12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2B8201C9" w14:textId="77777777" w:rsidR="00A54996" w:rsidRDefault="00A54996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в довжину з розбігу способом «прогнувшись»</w:t>
            </w:r>
          </w:p>
          <w:p w14:paraId="3AC0693F" w14:textId="44A018CF" w:rsidR="00A54996" w:rsidRDefault="00A54996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6C7FD7">
                <w:rPr>
                  <w:rStyle w:val="a4"/>
                  <w:sz w:val="24"/>
                  <w:szCs w:val="24"/>
                  <w:lang w:val="uk-UA"/>
                </w:rPr>
                <w:t>https://youtu.be/M0xzmTMQw_4</w:t>
              </w:r>
            </w:hyperlink>
            <w:r>
              <w:rPr>
                <w:color w:val="C00000"/>
                <w:sz w:val="24"/>
                <w:szCs w:val="24"/>
                <w:lang w:val="uk-UA"/>
              </w:rPr>
              <w:t xml:space="preserve">, </w:t>
            </w:r>
            <w:hyperlink r:id="rId5" w:history="1">
              <w:r w:rsidRPr="006C7FD7">
                <w:rPr>
                  <w:rStyle w:val="a4"/>
                  <w:sz w:val="24"/>
                  <w:szCs w:val="24"/>
                  <w:lang w:val="uk-UA"/>
                </w:rPr>
                <w:t>https://youtu.be/csVs8PxyFCk</w:t>
              </w:r>
            </w:hyperlink>
          </w:p>
          <w:p w14:paraId="5A853E85" w14:textId="358B441A" w:rsidR="00DA5B12" w:rsidRDefault="00A54996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Спеціальні л/а вправи.</w:t>
            </w:r>
          </w:p>
        </w:tc>
        <w:tc>
          <w:tcPr>
            <w:tcW w:w="3290" w:type="dxa"/>
          </w:tcPr>
          <w:p w14:paraId="754CAFB1" w14:textId="77777777" w:rsidR="00E21E8A" w:rsidRDefault="00E21E8A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Стрибкові вправи</w:t>
            </w:r>
          </w:p>
          <w:p w14:paraId="476EFC9C" w14:textId="01BCEE19" w:rsidR="00DA5B12" w:rsidRDefault="006757BA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F30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https://youtu.be/EAt2Q1FKYbc</w:t>
              </w:r>
            </w:hyperlink>
          </w:p>
          <w:p w14:paraId="44BC56FF" w14:textId="68CF3265" w:rsidR="006757BA" w:rsidRPr="00215F67" w:rsidRDefault="006757BA" w:rsidP="00820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</w:t>
            </w:r>
          </w:p>
        </w:tc>
      </w:tr>
      <w:tr w:rsidR="006757BA" w:rsidRPr="00204429" w14:paraId="60C6A82B" w14:textId="77777777" w:rsidTr="006757BA">
        <w:trPr>
          <w:trHeight w:val="846"/>
        </w:trPr>
        <w:tc>
          <w:tcPr>
            <w:tcW w:w="540" w:type="dxa"/>
          </w:tcPr>
          <w:p w14:paraId="180FBC61" w14:textId="709C50A7" w:rsidR="006757BA" w:rsidRPr="002C2B63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79" w:type="dxa"/>
          </w:tcPr>
          <w:p w14:paraId="2EBAA3B1" w14:textId="77777777" w:rsidR="006757BA" w:rsidRPr="002C2B63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7AB337C1" w14:textId="77777777" w:rsidR="006757BA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Стрибки в довжину з розбігу способом «прогнувшись» </w:t>
            </w:r>
          </w:p>
          <w:p w14:paraId="49267798" w14:textId="486ED003" w:rsidR="006757BA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вправи.</w:t>
            </w:r>
          </w:p>
        </w:tc>
        <w:tc>
          <w:tcPr>
            <w:tcW w:w="3290" w:type="dxa"/>
          </w:tcPr>
          <w:p w14:paraId="1E75B0B3" w14:textId="77777777" w:rsidR="006757BA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Стрибкові вправи</w:t>
            </w:r>
          </w:p>
          <w:p w14:paraId="240893A7" w14:textId="77777777" w:rsidR="006757BA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F30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https://youtu.be/EAt2Q1FKYbc</w:t>
              </w:r>
            </w:hyperlink>
          </w:p>
          <w:p w14:paraId="63C6E832" w14:textId="78153239" w:rsidR="006757BA" w:rsidRPr="00215F67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</w:t>
            </w:r>
          </w:p>
        </w:tc>
      </w:tr>
      <w:tr w:rsidR="006757BA" w:rsidRPr="00204429" w14:paraId="3FC86D30" w14:textId="77777777" w:rsidTr="006757BA">
        <w:trPr>
          <w:trHeight w:val="846"/>
        </w:trPr>
        <w:tc>
          <w:tcPr>
            <w:tcW w:w="540" w:type="dxa"/>
          </w:tcPr>
          <w:p w14:paraId="27F74EBC" w14:textId="1CA7D20A" w:rsidR="006757BA" w:rsidRPr="002C2B63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79" w:type="dxa"/>
          </w:tcPr>
          <w:p w14:paraId="55944941" w14:textId="77777777" w:rsidR="006757BA" w:rsidRPr="002C2B63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43134E41" w14:textId="77777777" w:rsidR="006757BA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в довжину з розбігу способом «прогнувшись»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результат.</w:t>
            </w:r>
          </w:p>
          <w:p w14:paraId="34CB1CFA" w14:textId="01EB8328" w:rsidR="006757BA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4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Спеціальні л/а вправи.</w:t>
            </w:r>
          </w:p>
        </w:tc>
        <w:tc>
          <w:tcPr>
            <w:tcW w:w="3290" w:type="dxa"/>
          </w:tcPr>
          <w:p w14:paraId="7A8F9DEC" w14:textId="77777777" w:rsidR="006757BA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Стрибкові вправи</w:t>
            </w:r>
          </w:p>
          <w:p w14:paraId="72AA4E48" w14:textId="77777777" w:rsidR="006757BA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F30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https://youtu.be/EAt2Q1FKYbc</w:t>
              </w:r>
            </w:hyperlink>
          </w:p>
          <w:p w14:paraId="6F237EE8" w14:textId="0A8A2190" w:rsidR="006757BA" w:rsidRPr="00215F67" w:rsidRDefault="006757BA" w:rsidP="0067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</w:t>
            </w:r>
          </w:p>
        </w:tc>
      </w:tr>
    </w:tbl>
    <w:p w14:paraId="0FB3B66C" w14:textId="59E060E0" w:rsidR="001F1EB7" w:rsidRPr="00204429" w:rsidRDefault="001F1EB7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3A6D08" w14:textId="77777777" w:rsidR="001F1EB7" w:rsidRDefault="001F1EB7"/>
    <w:sectPr w:rsidR="001F1EB7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204429"/>
    <w:rsid w:val="002620F3"/>
    <w:rsid w:val="002C084E"/>
    <w:rsid w:val="002C2B63"/>
    <w:rsid w:val="00513067"/>
    <w:rsid w:val="006757BA"/>
    <w:rsid w:val="00820F3B"/>
    <w:rsid w:val="009022E0"/>
    <w:rsid w:val="00A54996"/>
    <w:rsid w:val="00DA5B12"/>
    <w:rsid w:val="00E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49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At2Q1FKY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At2Q1FKY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At2Q1FKYbc" TargetMode="External"/><Relationship Id="rId5" Type="http://schemas.openxmlformats.org/officeDocument/2006/relationships/hyperlink" Target="https://youtu.be/csVs8PxyF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M0xzmTMQw_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2020-03-25T19:52:00Z</dcterms:created>
  <dcterms:modified xsi:type="dcterms:W3CDTF">2020-04-08T10:17:00Z</dcterms:modified>
</cp:coreProperties>
</file>