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D" w:rsidRPr="0095009D" w:rsidRDefault="00C55D87" w:rsidP="00B3194E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Дистанці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йне навчання. Геометрія  8 клас</w:t>
      </w:r>
    </w:p>
    <w:p w:rsidR="0095009D" w:rsidRDefault="0095009D" w:rsidP="00B319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9AF" w:rsidRDefault="00EB49AF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EB49AF" w:rsidRDefault="00EB49AF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трапеції.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</w:t>
      </w:r>
      <w:r w:rsidR="007E176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задач.</w:t>
      </w:r>
    </w:p>
    <w:p w:rsidR="00EB49AF" w:rsidRDefault="00EB49AF" w:rsidP="00B31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&amp;23, опорний конспект (основн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 визначення, теореми, формули).</w:t>
      </w:r>
    </w:p>
    <w:p w:rsidR="00EB49AF" w:rsidRDefault="00EB49AF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776,780 (а),788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49AF" w:rsidRDefault="00EB49AF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775,781,787</w:t>
      </w:r>
    </w:p>
    <w:p w:rsidR="0095009D" w:rsidRDefault="0095009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79ED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9A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717169" w:rsidRDefault="00717169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9AF">
        <w:rPr>
          <w:rFonts w:ascii="Times New Roman" w:hAnsi="Times New Roman" w:cs="Times New Roman"/>
          <w:sz w:val="28"/>
          <w:szCs w:val="28"/>
          <w:lang w:val="uk-UA"/>
        </w:rPr>
        <w:t>Урок узагальнення. Площі многокутників</w:t>
      </w:r>
    </w:p>
    <w:p w:rsidR="00717169" w:rsidRDefault="00717169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</w:t>
      </w:r>
      <w:r w:rsidR="00F079ED" w:rsidRPr="003919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9AF">
        <w:rPr>
          <w:rFonts w:ascii="Times New Roman" w:hAnsi="Times New Roman" w:cs="Times New Roman"/>
          <w:sz w:val="28"/>
          <w:szCs w:val="28"/>
          <w:lang w:val="uk-UA"/>
        </w:rPr>
        <w:t>Повторити розділ 4 .</w:t>
      </w:r>
    </w:p>
    <w:p w:rsidR="00717169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71716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B49AF">
        <w:rPr>
          <w:rFonts w:ascii="Times New Roman" w:hAnsi="Times New Roman" w:cs="Times New Roman"/>
          <w:sz w:val="28"/>
          <w:szCs w:val="28"/>
          <w:lang w:val="uk-UA"/>
        </w:rPr>
        <w:t>780 (б), 795</w:t>
      </w:r>
    </w:p>
    <w:p w:rsidR="00F079ED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B49AF">
        <w:rPr>
          <w:rFonts w:ascii="Times New Roman" w:hAnsi="Times New Roman" w:cs="Times New Roman"/>
          <w:sz w:val="28"/>
          <w:szCs w:val="28"/>
          <w:lang w:val="uk-UA"/>
        </w:rPr>
        <w:t>ст.168 Завдання №4 «Перевір себе в тестовій формі»</w:t>
      </w:r>
    </w:p>
    <w:p w:rsidR="00F079ED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79ED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344A0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F079ED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  <w:r w:rsidR="00344A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 Чотирикутники.</w:t>
      </w:r>
      <w:r w:rsidR="00344A01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 задач</w:t>
      </w:r>
    </w:p>
    <w:p w:rsidR="00F079ED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розділ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44A01">
        <w:rPr>
          <w:rFonts w:ascii="Times New Roman" w:hAnsi="Times New Roman" w:cs="Times New Roman"/>
          <w:sz w:val="28"/>
          <w:szCs w:val="28"/>
          <w:lang w:val="uk-UA"/>
        </w:rPr>
        <w:t>(основні визначення, теореми, формули)</w:t>
      </w:r>
    </w:p>
    <w:p w:rsidR="00004762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344A0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806, 811,813</w:t>
      </w:r>
    </w:p>
    <w:p w:rsidR="00F079ED" w:rsidRDefault="00F079E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476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808, 812,818</w:t>
      </w:r>
    </w:p>
    <w:p w:rsidR="0095009D" w:rsidRPr="0095009D" w:rsidRDefault="0095009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6CEB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44A0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5E6CEB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Повторення.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Подібність трикутників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. Розв’язування задач</w:t>
      </w:r>
    </w:p>
    <w:p w:rsidR="00B3194E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розділ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 (основні визначення, теореми, формули)</w:t>
      </w:r>
    </w:p>
    <w:p w:rsidR="00344A01" w:rsidRDefault="00B3194E" w:rsidP="00B31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6CEB"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 w:rsidR="005E6CEB"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>
        <w:rPr>
          <w:rFonts w:ascii="Times New Roman" w:hAnsi="Times New Roman" w:cs="Times New Roman"/>
          <w:sz w:val="28"/>
          <w:szCs w:val="28"/>
          <w:lang w:val="uk-UA"/>
        </w:rPr>
        <w:t>831,834</w:t>
      </w:r>
    </w:p>
    <w:p w:rsidR="005E6CEB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836,838</w:t>
      </w:r>
    </w:p>
    <w:p w:rsidR="005E6CEB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6CEB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15.05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5E6CEB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Повторення. Розв’язування прямокутних трикутників.</w:t>
      </w:r>
    </w:p>
    <w:p w:rsidR="00B3194E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розділ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 (основні визначення, теореми, формули)</w:t>
      </w:r>
    </w:p>
    <w:p w:rsidR="00B3194E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844, 847</w:t>
      </w:r>
    </w:p>
    <w:p w:rsidR="005E6CEB" w:rsidRDefault="005E6CEB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845, 846</w:t>
      </w:r>
    </w:p>
    <w:p w:rsidR="00C1215D" w:rsidRDefault="00C1215D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4A01" w:rsidRDefault="00344A01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19.05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344A01" w:rsidRDefault="00344A01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Повторення.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Многокутники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 Площі многокутників</w:t>
      </w:r>
    </w:p>
    <w:p w:rsidR="00344A01" w:rsidRDefault="00344A01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розділ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 xml:space="preserve"> (основні визначення, теореми, формули)</w:t>
      </w:r>
    </w:p>
    <w:p w:rsidR="00B3194E" w:rsidRDefault="00344A01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852, 857</w:t>
      </w:r>
    </w:p>
    <w:p w:rsidR="00344A01" w:rsidRDefault="00344A01" w:rsidP="00B319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B3194E">
        <w:rPr>
          <w:rFonts w:ascii="Times New Roman" w:hAnsi="Times New Roman" w:cs="Times New Roman"/>
          <w:sz w:val="28"/>
          <w:szCs w:val="28"/>
          <w:lang w:val="uk-UA"/>
        </w:rPr>
        <w:t>858,859</w:t>
      </w:r>
    </w:p>
    <w:p w:rsidR="00C1215D" w:rsidRDefault="00C55D87" w:rsidP="00C53B64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>Дистанці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йне навчання. </w:t>
      </w:r>
      <w:r w:rsidR="00C1215D" w:rsidRPr="00C1215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А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лгебра</w:t>
      </w:r>
      <w:r w:rsidR="00C1215D" w:rsidRPr="00C1215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8 клас</w:t>
      </w:r>
    </w:p>
    <w:p w:rsidR="00C1215D" w:rsidRPr="00C1215D" w:rsidRDefault="00C1215D" w:rsidP="00C53B64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Розв’язування рівнянь, які зводяться до  квадратних рівнянь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&amp;22.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Повторити  &amp;21(основні визначення, теореми, формули), дати відповіді на запитання в кінці параграфа 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>
        <w:rPr>
          <w:rFonts w:ascii="Times New Roman" w:hAnsi="Times New Roman" w:cs="Times New Roman"/>
          <w:sz w:val="28"/>
          <w:szCs w:val="28"/>
          <w:lang w:val="uk-UA"/>
        </w:rPr>
        <w:t>750 (1 ст.), 752(1,2,7,8),754 (1,2)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751 </w:t>
      </w:r>
      <w:r>
        <w:rPr>
          <w:rFonts w:ascii="Times New Roman" w:hAnsi="Times New Roman" w:cs="Times New Roman"/>
          <w:sz w:val="28"/>
          <w:szCs w:val="28"/>
          <w:lang w:val="uk-UA"/>
        </w:rPr>
        <w:t>(1 ст.),</w:t>
      </w:r>
      <w:r>
        <w:rPr>
          <w:rFonts w:ascii="Times New Roman" w:hAnsi="Times New Roman" w:cs="Times New Roman"/>
          <w:sz w:val="28"/>
          <w:szCs w:val="28"/>
          <w:lang w:val="uk-UA"/>
        </w:rPr>
        <w:t>753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1,2,5,6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721DF" w:rsidRDefault="008721DF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215D" w:rsidRDefault="00C1215D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76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721DF">
        <w:rPr>
          <w:rFonts w:ascii="Times New Roman" w:hAnsi="Times New Roman" w:cs="Times New Roman"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Розв’язування рівнянь, які зводяться до  квадратних рівнянь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&amp;2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(основні визначення, теореми, формули), дати відповіді на запитання в кінці параграфа 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>
        <w:rPr>
          <w:rFonts w:ascii="Times New Roman" w:hAnsi="Times New Roman" w:cs="Times New Roman"/>
          <w:sz w:val="28"/>
          <w:szCs w:val="28"/>
          <w:lang w:val="uk-UA"/>
        </w:rPr>
        <w:t>756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ст.)</w:t>
      </w:r>
      <w:r>
        <w:rPr>
          <w:rFonts w:ascii="Times New Roman" w:hAnsi="Times New Roman" w:cs="Times New Roman"/>
          <w:sz w:val="28"/>
          <w:szCs w:val="28"/>
          <w:lang w:val="uk-UA"/>
        </w:rPr>
        <w:t>, 758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1,2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,760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(1,2)</w:t>
      </w:r>
    </w:p>
    <w:p w:rsidR="007E1768" w:rsidRDefault="007E1768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755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757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1,2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,761 (1)</w:t>
      </w:r>
    </w:p>
    <w:p w:rsidR="00C1215D" w:rsidRDefault="00C1215D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53A7" w:rsidRDefault="009253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721D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9253A7" w:rsidRDefault="009253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</w:rPr>
        <w:t xml:space="preserve">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Розв’язування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 задач за допомогою квадратних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 рівнянь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 та рівнянь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, які зводяться до  квадратних рівнянь</w:t>
      </w:r>
    </w:p>
    <w:p w:rsidR="009253A7" w:rsidRDefault="009253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&amp;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, дати відповід</w:t>
      </w:r>
      <w:r w:rsidR="008721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 в кінці параграфа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4FE" w:rsidRDefault="009253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777, 780</w:t>
      </w:r>
    </w:p>
    <w:p w:rsidR="009253A7" w:rsidRDefault="009253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872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779,781</w:t>
      </w:r>
    </w:p>
    <w:p w:rsidR="009253A7" w:rsidRDefault="009253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53A7" w:rsidRDefault="009253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8721D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Розв’язування задач за допомогою квадратних рівнянь та рівнянь, які зводяться до  квадратних рівнянь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&amp;</w:t>
      </w:r>
      <w:r>
        <w:rPr>
          <w:rFonts w:ascii="Times New Roman" w:hAnsi="Times New Roman" w:cs="Times New Roman"/>
          <w:sz w:val="28"/>
          <w:szCs w:val="28"/>
          <w:lang w:val="uk-UA"/>
        </w:rPr>
        <w:t>21-</w:t>
      </w:r>
      <w:r>
        <w:rPr>
          <w:rFonts w:ascii="Times New Roman" w:hAnsi="Times New Roman" w:cs="Times New Roman"/>
          <w:sz w:val="28"/>
          <w:szCs w:val="28"/>
          <w:lang w:val="uk-UA"/>
        </w:rPr>
        <w:t>23, дати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 в кінці параграфів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>
        <w:rPr>
          <w:rFonts w:ascii="Times New Roman" w:hAnsi="Times New Roman" w:cs="Times New Roman"/>
          <w:sz w:val="28"/>
          <w:szCs w:val="28"/>
          <w:lang w:val="uk-UA"/>
        </w:rPr>
        <w:t>782,785</w:t>
      </w:r>
    </w:p>
    <w:p w:rsidR="009253A7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>
        <w:rPr>
          <w:rFonts w:ascii="Times New Roman" w:hAnsi="Times New Roman" w:cs="Times New Roman"/>
          <w:sz w:val="28"/>
          <w:szCs w:val="28"/>
          <w:lang w:val="uk-UA"/>
        </w:rPr>
        <w:t>784,788</w:t>
      </w: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Розв’язування задач за допомогою квадратних рівнянь та рівнянь, які зводяться до  квадратних рівнянь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 &amp;21-23, дати відповіді на запитання в кінці параграфів 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>
        <w:rPr>
          <w:rFonts w:ascii="Times New Roman" w:hAnsi="Times New Roman" w:cs="Times New Roman"/>
          <w:sz w:val="28"/>
          <w:szCs w:val="28"/>
          <w:lang w:val="uk-UA"/>
        </w:rPr>
        <w:t>787,794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>
        <w:rPr>
          <w:rFonts w:ascii="Times New Roman" w:hAnsi="Times New Roman" w:cs="Times New Roman"/>
          <w:sz w:val="28"/>
          <w:szCs w:val="28"/>
          <w:lang w:val="uk-UA"/>
        </w:rPr>
        <w:t>793,795</w:t>
      </w: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Дата уроку :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 14.05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Урок узагальнення знань</w:t>
      </w: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&amp;21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 xml:space="preserve">-23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(основні визначення, теореми, формули), дати відповіді на запитання в кінці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параграфів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797,799</w:t>
      </w:r>
    </w:p>
    <w:p w:rsidR="000834A7" w:rsidRDefault="000834A7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="004234FE">
        <w:rPr>
          <w:rFonts w:ascii="Times New Roman" w:hAnsi="Times New Roman" w:cs="Times New Roman"/>
          <w:sz w:val="28"/>
          <w:szCs w:val="28"/>
          <w:lang w:val="uk-UA"/>
        </w:rPr>
        <w:t>: ст.190. Завдання №6 «Перевір себе в тестовій формі»</w:t>
      </w:r>
    </w:p>
    <w:p w:rsidR="004234FE" w:rsidRDefault="004234FE" w:rsidP="00C53B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Повторення. Раціональні вирази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(основні визначення, теореми, формули), дати відповіді на запитання в кінці параграфів 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 w:rsidR="004877E6">
        <w:rPr>
          <w:rFonts w:ascii="Times New Roman" w:hAnsi="Times New Roman" w:cs="Times New Roman"/>
          <w:sz w:val="28"/>
          <w:szCs w:val="28"/>
          <w:lang w:val="uk-UA"/>
        </w:rPr>
        <w:t>815 (2 ст.), 818 (1,5,9),823(1,2,5,6)</w:t>
      </w:r>
    </w:p>
    <w:p w:rsidR="004234FE" w:rsidRDefault="004234FE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877E6">
        <w:rPr>
          <w:rFonts w:ascii="Times New Roman" w:hAnsi="Times New Roman" w:cs="Times New Roman"/>
          <w:sz w:val="28"/>
          <w:szCs w:val="28"/>
          <w:lang w:val="uk-UA"/>
        </w:rPr>
        <w:t>№ 816,824,825 (1-3)</w:t>
      </w:r>
    </w:p>
    <w:p w:rsidR="00C53B64" w:rsidRDefault="00C53B64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877E6" w:rsidRDefault="004877E6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4877E6" w:rsidRDefault="004877E6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Квадратні корені. Дійсні числа</w:t>
      </w:r>
    </w:p>
    <w:p w:rsidR="004877E6" w:rsidRDefault="004877E6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(основні визначення, теореми, формули), дати відповіді на запитання в кінці параграфів </w:t>
      </w:r>
    </w:p>
    <w:p w:rsidR="004877E6" w:rsidRDefault="004877E6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>
        <w:rPr>
          <w:rFonts w:ascii="Times New Roman" w:hAnsi="Times New Roman" w:cs="Times New Roman"/>
          <w:sz w:val="28"/>
          <w:szCs w:val="28"/>
          <w:lang w:val="uk-UA"/>
        </w:rPr>
        <w:t>863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ст.)</w:t>
      </w:r>
      <w:r>
        <w:rPr>
          <w:rFonts w:ascii="Times New Roman" w:hAnsi="Times New Roman" w:cs="Times New Roman"/>
          <w:sz w:val="28"/>
          <w:szCs w:val="28"/>
          <w:lang w:val="uk-UA"/>
        </w:rPr>
        <w:t>, 864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1,2,4,5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,866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1- </w:t>
      </w:r>
      <w:r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:rsidR="004877E6" w:rsidRDefault="004877E6" w:rsidP="00C53B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1941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867,869,873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1-5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834A7" w:rsidRPr="005E6CEB" w:rsidRDefault="000834A7" w:rsidP="00F079E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834A7" w:rsidRPr="005E6CEB" w:rsidSect="007E176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9D"/>
    <w:rsid w:val="00004762"/>
    <w:rsid w:val="000834A7"/>
    <w:rsid w:val="00344A01"/>
    <w:rsid w:val="00391941"/>
    <w:rsid w:val="004234FE"/>
    <w:rsid w:val="004877E6"/>
    <w:rsid w:val="005E6CEB"/>
    <w:rsid w:val="00717169"/>
    <w:rsid w:val="007E1768"/>
    <w:rsid w:val="008721DF"/>
    <w:rsid w:val="009253A7"/>
    <w:rsid w:val="00944C6A"/>
    <w:rsid w:val="0095009D"/>
    <w:rsid w:val="00B3194E"/>
    <w:rsid w:val="00BC398F"/>
    <w:rsid w:val="00C02AF4"/>
    <w:rsid w:val="00C1215D"/>
    <w:rsid w:val="00C53B64"/>
    <w:rsid w:val="00C55D87"/>
    <w:rsid w:val="00CE739D"/>
    <w:rsid w:val="00EB49AF"/>
    <w:rsid w:val="00ED2BCB"/>
    <w:rsid w:val="00F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Егор</cp:lastModifiedBy>
  <cp:revision>5</cp:revision>
  <dcterms:created xsi:type="dcterms:W3CDTF">2020-05-07T13:33:00Z</dcterms:created>
  <dcterms:modified xsi:type="dcterms:W3CDTF">2020-05-07T14:20:00Z</dcterms:modified>
</cp:coreProperties>
</file>