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CCA2D" w14:textId="163DF76A" w:rsidR="00BC1788" w:rsidRDefault="001F1EB7" w:rsidP="001F1EB7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061131">
        <w:rPr>
          <w:rFonts w:ascii="Times New Roman" w:hAnsi="Times New Roman" w:cs="Times New Roman"/>
          <w:color w:val="C00000"/>
          <w:sz w:val="28"/>
          <w:szCs w:val="28"/>
          <w:lang w:val="uk-UA"/>
        </w:rPr>
        <w:t>Фізична культура ,</w:t>
      </w:r>
      <w:r w:rsidR="00264A42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r w:rsidR="00BC1788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8 </w:t>
      </w:r>
      <w:r w:rsidRPr="00061131">
        <w:rPr>
          <w:rFonts w:ascii="Times New Roman" w:hAnsi="Times New Roman" w:cs="Times New Roman"/>
          <w:color w:val="C00000"/>
          <w:sz w:val="28"/>
          <w:szCs w:val="28"/>
          <w:lang w:val="uk-UA"/>
        </w:rPr>
        <w:t>клас</w:t>
      </w:r>
    </w:p>
    <w:p w14:paraId="592908A8" w14:textId="77777777" w:rsidR="00264A42" w:rsidRDefault="00264A42" w:rsidP="001F1EB7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</w:p>
    <w:tbl>
      <w:tblPr>
        <w:tblStyle w:val="a3"/>
        <w:tblW w:w="9979" w:type="dxa"/>
        <w:tblInd w:w="5" w:type="dxa"/>
        <w:tblLook w:val="04A0" w:firstRow="1" w:lastRow="0" w:firstColumn="1" w:lastColumn="0" w:noHBand="0" w:noVBand="1"/>
      </w:tblPr>
      <w:tblGrid>
        <w:gridCol w:w="540"/>
        <w:gridCol w:w="1073"/>
        <w:gridCol w:w="5755"/>
        <w:gridCol w:w="2611"/>
      </w:tblGrid>
      <w:tr w:rsidR="00956E75" w:rsidRPr="00BC1788" w14:paraId="53E7982F" w14:textId="77777777" w:rsidTr="00264A42">
        <w:trPr>
          <w:trHeight w:val="894"/>
        </w:trPr>
        <w:tc>
          <w:tcPr>
            <w:tcW w:w="9979" w:type="dxa"/>
            <w:gridSpan w:val="4"/>
            <w:tcBorders>
              <w:left w:val="nil"/>
              <w:right w:val="nil"/>
            </w:tcBorders>
          </w:tcPr>
          <w:p w14:paraId="348BE480" w14:textId="77777777" w:rsidR="00264A42" w:rsidRDefault="00264A42" w:rsidP="00264A4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</w:p>
          <w:p w14:paraId="4CAE405A" w14:textId="624963F0" w:rsidR="00956E75" w:rsidRDefault="00956E75" w:rsidP="00264A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E75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Тема : «Легка атлетика»</w:t>
            </w:r>
          </w:p>
        </w:tc>
      </w:tr>
      <w:tr w:rsidR="00A42219" w:rsidRPr="00BC1788" w14:paraId="110657FB" w14:textId="77777777" w:rsidTr="00BC19FC">
        <w:trPr>
          <w:trHeight w:val="894"/>
        </w:trPr>
        <w:tc>
          <w:tcPr>
            <w:tcW w:w="540" w:type="dxa"/>
          </w:tcPr>
          <w:p w14:paraId="1E961E1C" w14:textId="14014C33" w:rsidR="00A42219" w:rsidRPr="00BC1788" w:rsidRDefault="00A42219" w:rsidP="00A422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073" w:type="dxa"/>
          </w:tcPr>
          <w:p w14:paraId="000DD924" w14:textId="529E09D4" w:rsidR="00A42219" w:rsidRPr="00BC1788" w:rsidRDefault="00A42219" w:rsidP="00A422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1DEBBB37" w14:textId="77777777" w:rsidR="00A42219" w:rsidRPr="00E4499B" w:rsidRDefault="00A42219" w:rsidP="00A42219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Метання малого м’яча на дальність </w:t>
            </w:r>
            <w:r w:rsidRPr="00E4499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https://youtu.be/8dlX1bN8zWg</w:t>
            </w:r>
            <w:r>
              <w:t xml:space="preserve"> </w:t>
            </w:r>
            <w:hyperlink r:id="rId4" w:history="1">
              <w:r w:rsidRPr="001D39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https://youtu.be/0GalavwdShs</w:t>
              </w:r>
            </w:hyperlink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,</w:t>
            </w:r>
            <w:r>
              <w:t xml:space="preserve"> </w:t>
            </w:r>
          </w:p>
          <w:p w14:paraId="2E4FD9B3" w14:textId="777A01DF" w:rsidR="00A42219" w:rsidRPr="00956E75" w:rsidRDefault="00A42219" w:rsidP="00A422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Спеціальні вправи для метання .  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F7488" w14:textId="1EA6C080" w:rsidR="00A42219" w:rsidRPr="00BC1788" w:rsidRDefault="00A42219" w:rsidP="00A422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42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Спеціальні вправи для метання </w:t>
            </w:r>
          </w:p>
        </w:tc>
      </w:tr>
      <w:tr w:rsidR="00A42219" w:rsidRPr="00BC1788" w14:paraId="1B470C68" w14:textId="77777777" w:rsidTr="00BC19FC">
        <w:trPr>
          <w:trHeight w:val="846"/>
        </w:trPr>
        <w:tc>
          <w:tcPr>
            <w:tcW w:w="540" w:type="dxa"/>
          </w:tcPr>
          <w:p w14:paraId="3B69F21B" w14:textId="5692E5A9" w:rsidR="00A42219" w:rsidRPr="00BC1788" w:rsidRDefault="00A42219" w:rsidP="00A422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073" w:type="dxa"/>
          </w:tcPr>
          <w:p w14:paraId="6A79B8F1" w14:textId="13EBE6EE" w:rsidR="00A42219" w:rsidRPr="00BC1788" w:rsidRDefault="00A42219" w:rsidP="00A422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5AB8EC29" w14:textId="7E33A4F8" w:rsidR="00A42219" w:rsidRPr="00BC1788" w:rsidRDefault="00A42219" w:rsidP="00A422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Метання малого м’яча на дальність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результат</w:t>
            </w:r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Спеціальні вправи для метання .  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8CF58" w14:textId="1E4CC052" w:rsidR="00A42219" w:rsidRPr="00BC1788" w:rsidRDefault="00A42219" w:rsidP="00A422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42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Спеціальні вправи для метання </w:t>
            </w:r>
          </w:p>
        </w:tc>
      </w:tr>
      <w:tr w:rsidR="00A42219" w:rsidRPr="00A42219" w14:paraId="519D5B44" w14:textId="77777777" w:rsidTr="00574CAF">
        <w:trPr>
          <w:trHeight w:val="846"/>
        </w:trPr>
        <w:tc>
          <w:tcPr>
            <w:tcW w:w="540" w:type="dxa"/>
          </w:tcPr>
          <w:p w14:paraId="1970D98D" w14:textId="6C5BFAB2" w:rsidR="00A42219" w:rsidRDefault="00A42219" w:rsidP="00A422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073" w:type="dxa"/>
          </w:tcPr>
          <w:p w14:paraId="1956C400" w14:textId="5C06F4ED" w:rsidR="00A42219" w:rsidRPr="00BC1788" w:rsidRDefault="00A42219" w:rsidP="00A422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30A9FC4F" w14:textId="6FCC3CDE" w:rsidR="00A42219" w:rsidRPr="00BC1788" w:rsidRDefault="00A42219" w:rsidP="00A422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84D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Біг на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00</w:t>
            </w:r>
            <w:r w:rsidRPr="0057284D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м. Спеціальні л/а вправи .</w:t>
            </w:r>
            <w:r>
              <w:t xml:space="preserve"> </w:t>
            </w:r>
            <w:r w:rsidRPr="002776BC"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  <w:lang w:val="uk-UA"/>
              </w:rPr>
              <w:t>https://youtu.be/R34ioijbeXU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1210B" w14:textId="593A74F6" w:rsidR="00A42219" w:rsidRPr="00BC1788" w:rsidRDefault="00A42219" w:rsidP="00A422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Спеціальні л/а вправи</w:t>
            </w:r>
          </w:p>
        </w:tc>
      </w:tr>
      <w:tr w:rsidR="00A42219" w:rsidRPr="0061651F" w14:paraId="37086CE8" w14:textId="77777777" w:rsidTr="00574CAF">
        <w:trPr>
          <w:trHeight w:val="846"/>
        </w:trPr>
        <w:tc>
          <w:tcPr>
            <w:tcW w:w="540" w:type="dxa"/>
          </w:tcPr>
          <w:p w14:paraId="4B7D01D3" w14:textId="5C7BCCBE" w:rsidR="00A42219" w:rsidRDefault="00A42219" w:rsidP="00A422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Hlk37183768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073" w:type="dxa"/>
          </w:tcPr>
          <w:p w14:paraId="15BBCBD4" w14:textId="77777777" w:rsidR="00A42219" w:rsidRPr="00BC1788" w:rsidRDefault="00A42219" w:rsidP="00A422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60874520" w14:textId="000321E4" w:rsidR="00A42219" w:rsidRPr="00FB744C" w:rsidRDefault="00A42219" w:rsidP="00A42219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Біг 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8</w:t>
            </w:r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00 м . </w:t>
            </w:r>
            <w:r w:rsidRPr="0057284D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Спеціальні л/а вправи .</w:t>
            </w:r>
            <w:r>
              <w:t xml:space="preserve"> </w:t>
            </w:r>
            <w:r w:rsidRPr="002776BC"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  <w:lang w:val="uk-UA"/>
              </w:rPr>
              <w:t>https://youtu.be/R34ioijbeXU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534E7" w14:textId="77777777" w:rsidR="00A42219" w:rsidRDefault="00A42219" w:rsidP="00A42219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Рівномірний біг.</w:t>
            </w:r>
          </w:p>
          <w:p w14:paraId="4073D6E9" w14:textId="3A1B4701" w:rsidR="00A42219" w:rsidRDefault="00A42219" w:rsidP="00A422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Спеціальні л/а вправи.</w:t>
            </w:r>
          </w:p>
        </w:tc>
      </w:tr>
      <w:tr w:rsidR="00A42219" w:rsidRPr="0061651F" w14:paraId="57CDA24E" w14:textId="77777777" w:rsidTr="00264A42">
        <w:trPr>
          <w:trHeight w:val="846"/>
        </w:trPr>
        <w:tc>
          <w:tcPr>
            <w:tcW w:w="540" w:type="dxa"/>
          </w:tcPr>
          <w:p w14:paraId="494C8CBF" w14:textId="20EB5C48" w:rsidR="00A42219" w:rsidRDefault="00A42219" w:rsidP="00A422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" w:name="_Hlk39823672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073" w:type="dxa"/>
          </w:tcPr>
          <w:p w14:paraId="18C059E0" w14:textId="77777777" w:rsidR="00A42219" w:rsidRPr="00BC1788" w:rsidRDefault="00A42219" w:rsidP="00A422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26449BBA" w14:textId="047C1CB1" w:rsidR="00A42219" w:rsidRDefault="00A42219" w:rsidP="00A422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 л/а вправи.</w:t>
            </w:r>
            <w:r>
              <w:rPr>
                <w:sz w:val="24"/>
                <w:szCs w:val="24"/>
              </w:rPr>
              <w:t xml:space="preserve"> </w:t>
            </w:r>
            <w:hyperlink r:id="rId5" w:history="1">
              <w:r w:rsidRPr="006C7FD7">
                <w:rPr>
                  <w:rStyle w:val="a4"/>
                  <w:sz w:val="24"/>
                  <w:szCs w:val="24"/>
                </w:rPr>
                <w:t>https://youtu.be/UA5BQEEWpaQ</w:t>
              </w:r>
            </w:hyperlink>
          </w:p>
        </w:tc>
        <w:tc>
          <w:tcPr>
            <w:tcW w:w="2611" w:type="dxa"/>
          </w:tcPr>
          <w:p w14:paraId="3116EEA3" w14:textId="2865718B" w:rsidR="00A42219" w:rsidRDefault="00A42219" w:rsidP="00A422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 бігові і стрибкові вправи</w:t>
            </w:r>
          </w:p>
        </w:tc>
      </w:tr>
      <w:bookmarkEnd w:id="1"/>
      <w:tr w:rsidR="00A42219" w:rsidRPr="0061651F" w14:paraId="202EAA1D" w14:textId="77777777" w:rsidTr="003A32B8">
        <w:trPr>
          <w:trHeight w:val="846"/>
        </w:trPr>
        <w:tc>
          <w:tcPr>
            <w:tcW w:w="540" w:type="dxa"/>
          </w:tcPr>
          <w:p w14:paraId="234BDC02" w14:textId="003FF04E" w:rsidR="00A42219" w:rsidRDefault="00A42219" w:rsidP="00A422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073" w:type="dxa"/>
          </w:tcPr>
          <w:p w14:paraId="30440468" w14:textId="77777777" w:rsidR="00A42219" w:rsidRPr="00BC1788" w:rsidRDefault="00A42219" w:rsidP="00A422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9CECA" w14:textId="7EF81E00" w:rsidR="00A42219" w:rsidRPr="0061651F" w:rsidRDefault="00A42219" w:rsidP="00A4221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6438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Біг на 1000 м.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3E78E" w14:textId="77777777" w:rsidR="00A42219" w:rsidRDefault="00A42219" w:rsidP="00A42219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Рівномірний біг.</w:t>
            </w:r>
          </w:p>
          <w:p w14:paraId="422F0063" w14:textId="1DF6E850" w:rsidR="00A42219" w:rsidRDefault="00A42219" w:rsidP="00A422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Спеціальні л/а вправи.</w:t>
            </w:r>
          </w:p>
        </w:tc>
      </w:tr>
      <w:tr w:rsidR="00A42219" w:rsidRPr="0061651F" w14:paraId="3E65C822" w14:textId="77777777" w:rsidTr="003A32B8">
        <w:trPr>
          <w:trHeight w:val="846"/>
        </w:trPr>
        <w:tc>
          <w:tcPr>
            <w:tcW w:w="540" w:type="dxa"/>
          </w:tcPr>
          <w:p w14:paraId="3F5821D4" w14:textId="2FF29204" w:rsidR="00A42219" w:rsidRDefault="00A42219" w:rsidP="00A422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073" w:type="dxa"/>
          </w:tcPr>
          <w:p w14:paraId="331687A0" w14:textId="77777777" w:rsidR="00A42219" w:rsidRPr="00BC1788" w:rsidRDefault="00A42219" w:rsidP="00A422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DD527" w14:textId="243B019B" w:rsidR="00A42219" w:rsidRDefault="00A42219" w:rsidP="00A422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8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Біг на 1000 м.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96829" w14:textId="77777777" w:rsidR="00A42219" w:rsidRDefault="00A42219" w:rsidP="00A42219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Рівномірний біг.</w:t>
            </w:r>
          </w:p>
          <w:p w14:paraId="64C6EC58" w14:textId="11DDA000" w:rsidR="00A42219" w:rsidRDefault="00A42219" w:rsidP="00A422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Спеціальні л/а вправи.</w:t>
            </w:r>
          </w:p>
        </w:tc>
      </w:tr>
      <w:tr w:rsidR="00A42219" w:rsidRPr="00A42219" w14:paraId="2BDA869B" w14:textId="77777777" w:rsidTr="00264A42">
        <w:trPr>
          <w:trHeight w:val="846"/>
        </w:trPr>
        <w:tc>
          <w:tcPr>
            <w:tcW w:w="540" w:type="dxa"/>
          </w:tcPr>
          <w:p w14:paraId="17D439D7" w14:textId="55CC5C2F" w:rsidR="00A42219" w:rsidRDefault="00A42219" w:rsidP="00A422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073" w:type="dxa"/>
          </w:tcPr>
          <w:p w14:paraId="43BBBE2E" w14:textId="77777777" w:rsidR="00A42219" w:rsidRPr="00BC1788" w:rsidRDefault="00A42219" w:rsidP="00A422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147BB2B8" w14:textId="7A4EF778" w:rsidR="00A42219" w:rsidRDefault="00A42219" w:rsidP="00A422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 л/а вправи.</w:t>
            </w:r>
            <w:r>
              <w:rPr>
                <w:sz w:val="24"/>
                <w:szCs w:val="24"/>
              </w:rPr>
              <w:t xml:space="preserve"> </w:t>
            </w:r>
            <w:hyperlink r:id="rId6" w:history="1">
              <w:r w:rsidRPr="006C7FD7">
                <w:rPr>
                  <w:rStyle w:val="a4"/>
                  <w:sz w:val="24"/>
                  <w:szCs w:val="24"/>
                </w:rPr>
                <w:t>https://youtu.be/UA5BQEEWpaQ</w:t>
              </w:r>
            </w:hyperlink>
          </w:p>
        </w:tc>
        <w:tc>
          <w:tcPr>
            <w:tcW w:w="2611" w:type="dxa"/>
          </w:tcPr>
          <w:p w14:paraId="688405AC" w14:textId="4278BF27" w:rsidR="00A42219" w:rsidRDefault="00A42219" w:rsidP="00A422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 бігові і стрибкові вправи</w:t>
            </w:r>
          </w:p>
        </w:tc>
      </w:tr>
      <w:tr w:rsidR="00A42219" w:rsidRPr="00A42219" w14:paraId="65CDA060" w14:textId="77777777" w:rsidTr="006568E3">
        <w:trPr>
          <w:trHeight w:val="846"/>
        </w:trPr>
        <w:tc>
          <w:tcPr>
            <w:tcW w:w="540" w:type="dxa"/>
          </w:tcPr>
          <w:p w14:paraId="3AF2762A" w14:textId="484E3F69" w:rsidR="00A42219" w:rsidRDefault="00A42219" w:rsidP="00A422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073" w:type="dxa"/>
          </w:tcPr>
          <w:p w14:paraId="02AC056C" w14:textId="77777777" w:rsidR="00A42219" w:rsidRPr="00BC1788" w:rsidRDefault="00A42219" w:rsidP="00A422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2CF8B093" w14:textId="77777777" w:rsidR="00A42219" w:rsidRDefault="00A42219" w:rsidP="00A4221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Естафетний біг 5 х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776BC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60 м</w:t>
              </w:r>
            </w:smartTag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14:paraId="1C58C3BF" w14:textId="5B9AB9CA" w:rsidR="00A42219" w:rsidRDefault="00A42219" w:rsidP="00A422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B15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https://youtu.be/UHtcTOV-wMA</w:t>
              </w:r>
            </w:hyperlink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D651AC" w14:textId="77777777" w:rsidR="00A42219" w:rsidRPr="00032137" w:rsidRDefault="00A42219" w:rsidP="00A4221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Повт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орний 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біг </w:t>
            </w:r>
          </w:p>
          <w:p w14:paraId="145A431E" w14:textId="0E0824C8" w:rsidR="00A42219" w:rsidRDefault="00A42219" w:rsidP="00A422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3 х30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-60 м Спеціальні л/а вправи</w:t>
            </w:r>
          </w:p>
        </w:tc>
      </w:tr>
      <w:tr w:rsidR="00A42219" w:rsidRPr="00A42219" w14:paraId="31582D6C" w14:textId="77777777" w:rsidTr="006568E3">
        <w:trPr>
          <w:trHeight w:val="846"/>
        </w:trPr>
        <w:tc>
          <w:tcPr>
            <w:tcW w:w="540" w:type="dxa"/>
          </w:tcPr>
          <w:p w14:paraId="2A7E66FD" w14:textId="6019CB86" w:rsidR="00A42219" w:rsidRDefault="00A42219" w:rsidP="00A422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073" w:type="dxa"/>
          </w:tcPr>
          <w:p w14:paraId="4E41C35D" w14:textId="77777777" w:rsidR="00A42219" w:rsidRPr="00BC1788" w:rsidRDefault="00A42219" w:rsidP="00A422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6977B258" w14:textId="77777777" w:rsidR="00A42219" w:rsidRDefault="00A42219" w:rsidP="00A4221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Естафетний біг 5 х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776BC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60 м</w:t>
              </w:r>
            </w:smartTag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14:paraId="4BF09D41" w14:textId="3001C1D2" w:rsidR="00A42219" w:rsidRDefault="00A42219" w:rsidP="00A422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B15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https://youtu.be/UHtcTOV-wMA</w:t>
              </w:r>
            </w:hyperlink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7565B0" w14:textId="77777777" w:rsidR="00A42219" w:rsidRPr="00032137" w:rsidRDefault="00A42219" w:rsidP="00A4221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Повт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орний 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біг </w:t>
            </w:r>
          </w:p>
          <w:p w14:paraId="68CD919D" w14:textId="08CAE6F5" w:rsidR="00A42219" w:rsidRDefault="00A42219" w:rsidP="00A422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4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х30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-60 м Спеціальні л/а вправи</w:t>
            </w:r>
          </w:p>
        </w:tc>
      </w:tr>
      <w:tr w:rsidR="00A42219" w:rsidRPr="00A42219" w14:paraId="67715F32" w14:textId="77777777" w:rsidTr="006568E3">
        <w:trPr>
          <w:trHeight w:val="846"/>
        </w:trPr>
        <w:tc>
          <w:tcPr>
            <w:tcW w:w="540" w:type="dxa"/>
          </w:tcPr>
          <w:p w14:paraId="147D54FF" w14:textId="2F1A5724" w:rsidR="00A42219" w:rsidRDefault="00A42219" w:rsidP="00A422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073" w:type="dxa"/>
          </w:tcPr>
          <w:p w14:paraId="27326426" w14:textId="77777777" w:rsidR="00A42219" w:rsidRPr="00BC1788" w:rsidRDefault="00A42219" w:rsidP="00A422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6B0B0C8F" w14:textId="77777777" w:rsidR="00A42219" w:rsidRDefault="00A42219" w:rsidP="00A4221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Естафетний біг 5 х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776BC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60 м</w:t>
              </w:r>
            </w:smartTag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14:paraId="5338D168" w14:textId="21EDB5B3" w:rsidR="00A42219" w:rsidRDefault="00A42219" w:rsidP="00A422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B15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https://youtu.be/UHtcTOV-wMA</w:t>
              </w:r>
            </w:hyperlink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04F4C" w14:textId="77777777" w:rsidR="00A42219" w:rsidRPr="00032137" w:rsidRDefault="00A42219" w:rsidP="00A4221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Повт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орний 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біг </w:t>
            </w:r>
          </w:p>
          <w:p w14:paraId="45C6672F" w14:textId="04CEE417" w:rsidR="00A42219" w:rsidRDefault="00A42219" w:rsidP="00A422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5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х30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-60 м Спеціальні л/а вправи</w:t>
            </w:r>
          </w:p>
        </w:tc>
      </w:tr>
      <w:tr w:rsidR="00A42219" w:rsidRPr="00A42219" w14:paraId="140EEAE6" w14:textId="77777777" w:rsidTr="006D31AB">
        <w:trPr>
          <w:trHeight w:val="846"/>
        </w:trPr>
        <w:tc>
          <w:tcPr>
            <w:tcW w:w="540" w:type="dxa"/>
          </w:tcPr>
          <w:p w14:paraId="0D62BDEB" w14:textId="0F467B7C" w:rsidR="00A42219" w:rsidRDefault="00A42219" w:rsidP="00A422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073" w:type="dxa"/>
          </w:tcPr>
          <w:p w14:paraId="201C9559" w14:textId="77777777" w:rsidR="00A42219" w:rsidRPr="00BC1788" w:rsidRDefault="00A42219" w:rsidP="00A422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A3AEC" w14:textId="17835DF9" w:rsidR="00A42219" w:rsidRDefault="00A42219" w:rsidP="00A422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Повільний біг до 1200 м.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8DEEB" w14:textId="77777777" w:rsidR="00A42219" w:rsidRDefault="00A42219" w:rsidP="00A42219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Рівномірний біг.</w:t>
            </w:r>
          </w:p>
          <w:p w14:paraId="4ED31D11" w14:textId="404C9F75" w:rsidR="00A42219" w:rsidRDefault="00A42219" w:rsidP="00A422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Спеціальні л/а вправи.</w:t>
            </w:r>
          </w:p>
        </w:tc>
      </w:tr>
      <w:tr w:rsidR="00A42219" w:rsidRPr="00A42219" w14:paraId="616F1A78" w14:textId="77777777" w:rsidTr="006D31AB">
        <w:trPr>
          <w:trHeight w:val="846"/>
        </w:trPr>
        <w:tc>
          <w:tcPr>
            <w:tcW w:w="540" w:type="dxa"/>
          </w:tcPr>
          <w:p w14:paraId="2B19153C" w14:textId="30359FE1" w:rsidR="00A42219" w:rsidRDefault="00A42219" w:rsidP="00A422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1073" w:type="dxa"/>
          </w:tcPr>
          <w:p w14:paraId="7C50654D" w14:textId="77777777" w:rsidR="00A42219" w:rsidRPr="00BC1788" w:rsidRDefault="00A42219" w:rsidP="00A422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B3841" w14:textId="510060CE" w:rsidR="00A42219" w:rsidRDefault="00A42219" w:rsidP="00A422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Повільний біг до 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00 м.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C24EF" w14:textId="77777777" w:rsidR="00A42219" w:rsidRDefault="00A42219" w:rsidP="00A42219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Рівномірний біг.</w:t>
            </w:r>
          </w:p>
          <w:p w14:paraId="67B9E410" w14:textId="7AD1AF60" w:rsidR="00A42219" w:rsidRDefault="00A42219" w:rsidP="00A422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Спеціальні л/а вправи.</w:t>
            </w:r>
          </w:p>
        </w:tc>
      </w:tr>
    </w:tbl>
    <w:p w14:paraId="0FB3B66C" w14:textId="77777777" w:rsidR="001F1EB7" w:rsidRPr="00BC1788" w:rsidRDefault="001F1EB7" w:rsidP="001F1E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93A6D08" w14:textId="035DFB4D" w:rsidR="001F1EB7" w:rsidRDefault="001F1EB7">
      <w:pPr>
        <w:rPr>
          <w:sz w:val="20"/>
          <w:szCs w:val="20"/>
          <w:lang w:val="uk-UA"/>
        </w:rPr>
      </w:pPr>
    </w:p>
    <w:p w14:paraId="477E6F4C" w14:textId="77777777" w:rsidR="00A42219" w:rsidRPr="0061651F" w:rsidRDefault="00A42219">
      <w:pPr>
        <w:rPr>
          <w:sz w:val="20"/>
          <w:szCs w:val="20"/>
          <w:lang w:val="uk-UA"/>
        </w:rPr>
      </w:pPr>
    </w:p>
    <w:sectPr w:rsidR="00A42219" w:rsidRPr="0061651F" w:rsidSect="0006113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B7"/>
    <w:rsid w:val="00106691"/>
    <w:rsid w:val="001F1EB7"/>
    <w:rsid w:val="00264A42"/>
    <w:rsid w:val="0061651F"/>
    <w:rsid w:val="006E1028"/>
    <w:rsid w:val="00742556"/>
    <w:rsid w:val="008D1754"/>
    <w:rsid w:val="00956E75"/>
    <w:rsid w:val="00A42219"/>
    <w:rsid w:val="00BC1788"/>
    <w:rsid w:val="00FB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A373B5"/>
  <w15:chartTrackingRefBased/>
  <w15:docId w15:val="{F0DFB49C-D4BA-453B-83CA-68406F99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4A4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06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HtcTOV-wM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UHtcTOV-wM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UA5BQEEWpa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UA5BQEEWpaQ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0GalavwdShs" TargetMode="External"/><Relationship Id="rId9" Type="http://schemas.openxmlformats.org/officeDocument/2006/relationships/hyperlink" Target="https://youtu.be/UHtcTOV-w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9</cp:revision>
  <dcterms:created xsi:type="dcterms:W3CDTF">2020-03-25T19:52:00Z</dcterms:created>
  <dcterms:modified xsi:type="dcterms:W3CDTF">2020-05-08T06:50:00Z</dcterms:modified>
</cp:coreProperties>
</file>