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57" w:rsidRPr="002D451C" w:rsidRDefault="001058F1" w:rsidP="00FB2957">
      <w:pPr>
        <w:rPr>
          <w:lang w:val="uk-UA"/>
        </w:rPr>
      </w:pPr>
      <w:r>
        <w:rPr>
          <w:lang w:val="uk-UA"/>
        </w:rPr>
        <w:t xml:space="preserve"> 8</w:t>
      </w:r>
      <w:r w:rsidR="00FB2957">
        <w:rPr>
          <w:lang w:val="uk-UA"/>
        </w:rPr>
        <w:t xml:space="preserve"> КЛАС, ЗАРУБІЖНА ЛІТЕРАТУРА</w:t>
      </w:r>
      <w:r w:rsidR="00CD2B85">
        <w:rPr>
          <w:lang w:val="uk-UA"/>
        </w:rPr>
        <w:t xml:space="preserve"> ( З 27 </w:t>
      </w:r>
      <w:r w:rsidR="00DE1C32">
        <w:rPr>
          <w:lang w:val="uk-UA"/>
        </w:rPr>
        <w:t>КВІТНЯ</w:t>
      </w:r>
      <w:r w:rsidR="00CD2B85">
        <w:rPr>
          <w:lang w:val="uk-UA"/>
        </w:rPr>
        <w:t xml:space="preserve"> ПО 8 ТРАВНЯ</w:t>
      </w:r>
      <w:r w:rsidR="00DE1C32">
        <w:rPr>
          <w:lang w:val="uk-UA"/>
        </w:rPr>
        <w:t>)</w:t>
      </w:r>
    </w:p>
    <w:tbl>
      <w:tblPr>
        <w:tblStyle w:val="a3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733"/>
        <w:gridCol w:w="6630"/>
        <w:gridCol w:w="1701"/>
      </w:tblGrid>
      <w:tr w:rsidR="00FB2957" w:rsidRPr="002D451C" w:rsidTr="00FE3AA8">
        <w:tc>
          <w:tcPr>
            <w:tcW w:w="709" w:type="dxa"/>
          </w:tcPr>
          <w:p w:rsidR="00FB2957" w:rsidRPr="002D451C" w:rsidRDefault="00FB2957" w:rsidP="00FE3AA8">
            <w:pPr>
              <w:rPr>
                <w:lang w:val="uk-UA"/>
              </w:rPr>
            </w:pPr>
            <w:r w:rsidRPr="002D451C">
              <w:rPr>
                <w:lang w:val="uk-UA"/>
              </w:rPr>
              <w:t>№ П/П</w:t>
            </w:r>
          </w:p>
        </w:tc>
        <w:tc>
          <w:tcPr>
            <w:tcW w:w="1733" w:type="dxa"/>
          </w:tcPr>
          <w:p w:rsidR="00FB2957" w:rsidRPr="002D451C" w:rsidRDefault="00FB2957" w:rsidP="00FE3AA8">
            <w:pPr>
              <w:rPr>
                <w:lang w:val="uk-UA"/>
              </w:rPr>
            </w:pPr>
            <w:r w:rsidRPr="002D451C">
              <w:rPr>
                <w:lang w:val="uk-UA"/>
              </w:rPr>
              <w:t>ТЕМА</w:t>
            </w:r>
          </w:p>
        </w:tc>
        <w:tc>
          <w:tcPr>
            <w:tcW w:w="6630" w:type="dxa"/>
          </w:tcPr>
          <w:p w:rsidR="00FB2957" w:rsidRPr="002D451C" w:rsidRDefault="00FB2957" w:rsidP="00FE3AA8">
            <w:pPr>
              <w:jc w:val="center"/>
              <w:rPr>
                <w:lang w:val="uk-UA"/>
              </w:rPr>
            </w:pPr>
            <w:r w:rsidRPr="002D451C">
              <w:rPr>
                <w:lang w:val="uk-UA"/>
              </w:rPr>
              <w:t>ЗАВДАННЯ ДЛЯ ОПРАЦЮВАННЯ ТЕМИ</w:t>
            </w:r>
          </w:p>
        </w:tc>
        <w:tc>
          <w:tcPr>
            <w:tcW w:w="1701" w:type="dxa"/>
          </w:tcPr>
          <w:p w:rsidR="00FB2957" w:rsidRPr="002D451C" w:rsidRDefault="00FB2957" w:rsidP="00FE3AA8">
            <w:pPr>
              <w:rPr>
                <w:lang w:val="uk-UA"/>
              </w:rPr>
            </w:pPr>
            <w:r w:rsidRPr="002D451C">
              <w:rPr>
                <w:lang w:val="uk-UA"/>
              </w:rPr>
              <w:t>ДОМАШНЄ ЗАВДАННЯ</w:t>
            </w:r>
          </w:p>
        </w:tc>
      </w:tr>
      <w:tr w:rsidR="00FB2957" w:rsidRPr="002D451C" w:rsidTr="00FE3AA8">
        <w:tc>
          <w:tcPr>
            <w:tcW w:w="709" w:type="dxa"/>
          </w:tcPr>
          <w:p w:rsidR="00FB2957" w:rsidRPr="002D451C" w:rsidRDefault="00FB2957" w:rsidP="00FE3AA8">
            <w:pPr>
              <w:rPr>
                <w:sz w:val="16"/>
                <w:szCs w:val="16"/>
                <w:lang w:val="uk-UA"/>
              </w:rPr>
            </w:pPr>
            <w:r w:rsidRPr="0041435D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733" w:type="dxa"/>
          </w:tcPr>
          <w:p w:rsidR="00FB2957" w:rsidRPr="00BD5DB7" w:rsidRDefault="00CD2B85" w:rsidP="00FE3AA8">
            <w:pPr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ЗНАЙОМСТВО З ЖИТТЯМ І ТВОРЧІСТЮ МАРИНИ АРОМШТАМ. ТВОРЧА ІСТОРІЯ ПОВІСТІ «КОЛИ ВІДПОЧИВАЮТЬ ЯНГОЛИ». УЧИТЕЛЬКА МАРСЕМ ТА ЇЇ УЧНІ: ДВА ПОГЛЯДИ НА СВІТ.</w:t>
            </w:r>
          </w:p>
        </w:tc>
        <w:tc>
          <w:tcPr>
            <w:tcW w:w="6630" w:type="dxa"/>
          </w:tcPr>
          <w:p w:rsidR="003C5DC4" w:rsidRPr="003C5DC4" w:rsidRDefault="00CD2B85" w:rsidP="00C4787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1.ПРОЧИТАЙТЕ МАТЕРІАЛ ПІДРУЧНИКА С. 264. 2.</w:t>
            </w:r>
            <w:r w:rsidR="00C47870">
              <w:rPr>
                <w:sz w:val="16"/>
                <w:szCs w:val="16"/>
                <w:lang w:val="uk-UA"/>
              </w:rPr>
              <w:t xml:space="preserve"> ПЕРЕГЛЯНЬТЕ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C47870">
              <w:rPr>
                <w:sz w:val="16"/>
                <w:szCs w:val="16"/>
                <w:lang w:val="uk-UA"/>
              </w:rPr>
              <w:t xml:space="preserve"> ВІДЕО  </w:t>
            </w:r>
            <w:hyperlink r:id="rId5" w:history="1">
              <w:r w:rsidR="00C47870" w:rsidRPr="00C47870">
                <w:rPr>
                  <w:color w:val="0000FF"/>
                  <w:u w:val="single"/>
                </w:rPr>
                <w:t>https://www.youtube.com/watch?v=kWIFXIMGmyo</w:t>
              </w:r>
            </w:hyperlink>
            <w:r w:rsidR="00C47870">
              <w:rPr>
                <w:sz w:val="16"/>
                <w:szCs w:val="16"/>
                <w:lang w:val="uk-UA"/>
              </w:rPr>
              <w:t xml:space="preserve">    3.</w:t>
            </w:r>
            <w:r>
              <w:rPr>
                <w:sz w:val="16"/>
                <w:szCs w:val="16"/>
                <w:lang w:val="uk-UA"/>
              </w:rPr>
              <w:t>ПРОЧИТАЙТЕ ПОВІСТЬ</w:t>
            </w:r>
            <w:r w:rsidR="00C47870">
              <w:rPr>
                <w:sz w:val="16"/>
                <w:szCs w:val="16"/>
                <w:lang w:val="uk-UA"/>
              </w:rPr>
              <w:t xml:space="preserve">   </w:t>
            </w:r>
            <w:hyperlink r:id="rId6" w:history="1">
              <w:r w:rsidR="00C47870" w:rsidRPr="00C47870">
                <w:rPr>
                  <w:color w:val="0000FF"/>
                  <w:u w:val="single"/>
                </w:rPr>
                <w:t>https://www.ukrlib.com.ua/world/printit.php?tid=8526</w:t>
              </w:r>
            </w:hyperlink>
            <w:r w:rsidR="00C47870">
              <w:rPr>
                <w:sz w:val="16"/>
                <w:szCs w:val="16"/>
                <w:lang w:val="uk-UA"/>
              </w:rPr>
              <w:t xml:space="preserve">   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FB2957" w:rsidRPr="002D451C" w:rsidRDefault="00E23CBC" w:rsidP="00FE3AA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ВИЗНАЧИТИ ТЕМУ, ІДЕЮ ТВОРУ(П)</w:t>
            </w:r>
          </w:p>
        </w:tc>
      </w:tr>
      <w:tr w:rsidR="00FB2957" w:rsidRPr="0098423F" w:rsidTr="00FE3AA8">
        <w:tc>
          <w:tcPr>
            <w:tcW w:w="709" w:type="dxa"/>
          </w:tcPr>
          <w:p w:rsidR="00FB2957" w:rsidRPr="0098423F" w:rsidRDefault="00FB2957" w:rsidP="00FE3AA8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 w:rsidRPr="0098423F">
              <w:rPr>
                <w:rFonts w:cstheme="minorHAnsi"/>
                <w:sz w:val="16"/>
                <w:szCs w:val="16"/>
                <w:lang w:val="uk-UA"/>
              </w:rPr>
              <w:t>2.</w:t>
            </w:r>
          </w:p>
        </w:tc>
        <w:tc>
          <w:tcPr>
            <w:tcW w:w="1733" w:type="dxa"/>
          </w:tcPr>
          <w:p w:rsidR="00FB2957" w:rsidRPr="00BD5DB7" w:rsidRDefault="00C47870" w:rsidP="00FE3AA8">
            <w:pPr>
              <w:contextualSpacing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>
              <w:rPr>
                <w:rFonts w:cstheme="minorHAnsi"/>
                <w:b/>
                <w:i/>
                <w:sz w:val="16"/>
                <w:szCs w:val="16"/>
                <w:lang w:val="uk-UA"/>
              </w:rPr>
              <w:t>МОРАЛЬНІ ПРОБЛЕМИ ПОВІСТІ  ТА ЇХНЄ ОСМИСЛЕННЯ У ТВОРІ</w:t>
            </w:r>
          </w:p>
        </w:tc>
        <w:tc>
          <w:tcPr>
            <w:tcW w:w="6630" w:type="dxa"/>
          </w:tcPr>
          <w:p w:rsidR="00FB2957" w:rsidRPr="00E2572C" w:rsidRDefault="00C47870" w:rsidP="00FE3AA8">
            <w:pPr>
              <w:pStyle w:val="a4"/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uk-U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uk-UA"/>
              </w:rPr>
              <w:t xml:space="preserve">1.ПРОЧИТАЙТЕ МАТЕРІАЛ ПІДРУЧНИКА С.264-266. </w:t>
            </w:r>
            <w:r w:rsidR="00DD331D">
              <w:rPr>
                <w:rFonts w:asciiTheme="minorHAnsi" w:hAnsiTheme="minorHAnsi" w:cstheme="minorHAnsi"/>
                <w:sz w:val="16"/>
                <w:szCs w:val="16"/>
                <w:lang w:val="uk-UA"/>
              </w:rPr>
              <w:t>ДАЙТЕ ВІДПОВІДЬ НА ЗАПИТАННЯ С.266</w:t>
            </w:r>
          </w:p>
        </w:tc>
        <w:tc>
          <w:tcPr>
            <w:tcW w:w="1701" w:type="dxa"/>
          </w:tcPr>
          <w:p w:rsidR="00FB2957" w:rsidRPr="0098423F" w:rsidRDefault="00FB2957" w:rsidP="00DD331D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</w:p>
        </w:tc>
      </w:tr>
      <w:tr w:rsidR="00FB2957" w:rsidRPr="0098423F" w:rsidTr="00FE3AA8">
        <w:tc>
          <w:tcPr>
            <w:tcW w:w="709" w:type="dxa"/>
          </w:tcPr>
          <w:p w:rsidR="00FB2957" w:rsidRPr="0098423F" w:rsidRDefault="00DD331D" w:rsidP="00FE3AA8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3-4</w:t>
            </w:r>
          </w:p>
        </w:tc>
        <w:tc>
          <w:tcPr>
            <w:tcW w:w="1733" w:type="dxa"/>
          </w:tcPr>
          <w:p w:rsidR="00FB2957" w:rsidRPr="00BD5DB7" w:rsidRDefault="00DD331D" w:rsidP="00FE3AA8">
            <w:pPr>
              <w:contextualSpacing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>
              <w:rPr>
                <w:rFonts w:cstheme="minorHAnsi"/>
                <w:b/>
                <w:i/>
                <w:sz w:val="16"/>
                <w:szCs w:val="16"/>
                <w:lang w:val="uk-UA"/>
              </w:rPr>
              <w:t>ПЧ. БАРБАРА КОСМОВСЬКА «БУБА»</w:t>
            </w:r>
          </w:p>
        </w:tc>
        <w:tc>
          <w:tcPr>
            <w:tcW w:w="6630" w:type="dxa"/>
          </w:tcPr>
          <w:p w:rsidR="00FB2957" w:rsidRPr="00DD331D" w:rsidRDefault="00DD331D" w:rsidP="00E23CBC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cstheme="minorHAnsi"/>
                <w:i/>
                <w:color w:val="000000" w:themeColor="text1"/>
                <w:sz w:val="16"/>
                <w:szCs w:val="16"/>
                <w:lang w:val="uk-UA"/>
              </w:rPr>
              <w:t>1.</w:t>
            </w:r>
            <w:r>
              <w:rPr>
                <w:rFonts w:cstheme="minorHAnsi"/>
                <w:color w:val="000000" w:themeColor="text1"/>
                <w:sz w:val="16"/>
                <w:szCs w:val="16"/>
                <w:lang w:val="uk-UA"/>
              </w:rPr>
              <w:t>ПРОЧИТАЙТЕ ЗА ПІДРУЧНИКОМ С.249-262</w:t>
            </w:r>
          </w:p>
        </w:tc>
        <w:tc>
          <w:tcPr>
            <w:tcW w:w="1701" w:type="dxa"/>
          </w:tcPr>
          <w:p w:rsidR="00E23CBC" w:rsidRDefault="00DD331D" w:rsidP="00FE3AA8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ВИПИСАТИ ІЗ ТВОРУ 6 ГОЛОВНИХ ЦИТАТ</w:t>
            </w:r>
          </w:p>
        </w:tc>
      </w:tr>
    </w:tbl>
    <w:p w:rsidR="00A73451" w:rsidRPr="00A07149" w:rsidRDefault="00A73451">
      <w:pPr>
        <w:rPr>
          <w:lang w:val="uk-UA"/>
        </w:rPr>
      </w:pPr>
      <w:bookmarkStart w:id="0" w:name="_GoBack"/>
      <w:bookmarkEnd w:id="0"/>
    </w:p>
    <w:p w:rsidR="00FB2957" w:rsidRPr="00FB2957" w:rsidRDefault="00FB2957">
      <w:pPr>
        <w:rPr>
          <w:lang w:val="uk-UA"/>
        </w:rPr>
      </w:pPr>
    </w:p>
    <w:sectPr w:rsidR="00FB2957" w:rsidRPr="00FB2957" w:rsidSect="00FB295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2A69"/>
    <w:multiLevelType w:val="hybridMultilevel"/>
    <w:tmpl w:val="D8BA0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C5BD3"/>
    <w:multiLevelType w:val="hybridMultilevel"/>
    <w:tmpl w:val="15C2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B1B3F"/>
    <w:multiLevelType w:val="hybridMultilevel"/>
    <w:tmpl w:val="B0DC9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F29D9"/>
    <w:multiLevelType w:val="hybridMultilevel"/>
    <w:tmpl w:val="97FC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57C6D"/>
    <w:multiLevelType w:val="hybridMultilevel"/>
    <w:tmpl w:val="11FE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75"/>
    <w:rsid w:val="000D3981"/>
    <w:rsid w:val="00100FDA"/>
    <w:rsid w:val="001058F1"/>
    <w:rsid w:val="00137EDE"/>
    <w:rsid w:val="00263161"/>
    <w:rsid w:val="003C5DC4"/>
    <w:rsid w:val="00463CC9"/>
    <w:rsid w:val="00755389"/>
    <w:rsid w:val="00763B2C"/>
    <w:rsid w:val="00895975"/>
    <w:rsid w:val="008B033A"/>
    <w:rsid w:val="00A07149"/>
    <w:rsid w:val="00A73451"/>
    <w:rsid w:val="00C47870"/>
    <w:rsid w:val="00CD2B85"/>
    <w:rsid w:val="00D11B99"/>
    <w:rsid w:val="00D351F0"/>
    <w:rsid w:val="00DD331D"/>
    <w:rsid w:val="00DE1C32"/>
    <w:rsid w:val="00E23CBC"/>
    <w:rsid w:val="00E2572C"/>
    <w:rsid w:val="00F02F10"/>
    <w:rsid w:val="00FB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BEF31-CDA1-4CBF-A3C7-6354A5D2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631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63CC9"/>
    <w:pPr>
      <w:ind w:left="720"/>
      <w:contextualSpacing/>
    </w:pPr>
    <w:rPr>
      <w:lang w:val="uk-UA"/>
    </w:rPr>
  </w:style>
  <w:style w:type="character" w:customStyle="1" w:styleId="apple-converted-space">
    <w:name w:val="apple-converted-space"/>
    <w:basedOn w:val="a0"/>
    <w:rsid w:val="00463C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krlib.com.ua/world/printit.php?tid=8526" TargetMode="External"/><Relationship Id="rId5" Type="http://schemas.openxmlformats.org/officeDocument/2006/relationships/hyperlink" Target="https://www.youtube.com/watch?v=kWIFXIMGmy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2020-03-21T13:42:00Z</dcterms:created>
  <dcterms:modified xsi:type="dcterms:W3CDTF">2020-04-28T20:45:00Z</dcterms:modified>
</cp:coreProperties>
</file>