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57" w:rsidRPr="002D451C" w:rsidRDefault="001058F1" w:rsidP="00FB2957">
      <w:pPr>
        <w:rPr>
          <w:lang w:val="uk-UA"/>
        </w:rPr>
      </w:pPr>
      <w:r>
        <w:rPr>
          <w:lang w:val="uk-UA"/>
        </w:rPr>
        <w:t xml:space="preserve"> 8</w:t>
      </w:r>
      <w:r w:rsidR="00FB2957">
        <w:rPr>
          <w:lang w:val="uk-UA"/>
        </w:rPr>
        <w:t xml:space="preserve"> КЛАС, ЗАРУБІЖНА ЛІТЕРАТУРА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FB2957" w:rsidRPr="002D451C" w:rsidTr="00FE3AA8">
        <w:tc>
          <w:tcPr>
            <w:tcW w:w="709" w:type="dxa"/>
          </w:tcPr>
          <w:p w:rsidR="00FB2957" w:rsidRPr="002D451C" w:rsidRDefault="00FB2957" w:rsidP="00FE3AA8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FB2957" w:rsidRPr="002D451C" w:rsidRDefault="00FB2957" w:rsidP="00FE3AA8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FB2957" w:rsidRPr="002D451C" w:rsidRDefault="00FB2957" w:rsidP="00FE3AA8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FB2957" w:rsidRPr="002D451C" w:rsidRDefault="00FB2957" w:rsidP="00FE3AA8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FB2957" w:rsidRPr="002D451C" w:rsidTr="00FE3AA8">
        <w:tc>
          <w:tcPr>
            <w:tcW w:w="709" w:type="dxa"/>
          </w:tcPr>
          <w:p w:rsidR="00FB2957" w:rsidRPr="002D451C" w:rsidRDefault="00FB2957" w:rsidP="00FE3AA8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FB2957" w:rsidRPr="00BD5DB7" w:rsidRDefault="00FB2957" w:rsidP="00FE3AA8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МОЛЬЄР «МІЩАНИН – ШЛЯХТИЧ.  ІСТОРІЯ СТВОРЕННЯ КОМЕДІЇ. ТЕМАТИКА І ПРОБЛЕМАТИКА ТВОРУ, ЙОГО ЗАГАЛЬНОЛЮДСЬКЕ ЗНАЧЕННЯ.</w:t>
            </w:r>
          </w:p>
        </w:tc>
        <w:tc>
          <w:tcPr>
            <w:tcW w:w="6630" w:type="dxa"/>
          </w:tcPr>
          <w:p w:rsidR="003C5DC4" w:rsidRDefault="00FB2957" w:rsidP="00263161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1.ПРОЧИТАЙТ</w:t>
            </w:r>
            <w:r>
              <w:rPr>
                <w:sz w:val="16"/>
                <w:szCs w:val="16"/>
                <w:lang w:val="uk-UA"/>
              </w:rPr>
              <w:t>Е МАТЕРІАЛ ПІДРУЧНИКА  НА С. 194.</w:t>
            </w:r>
            <w:r w:rsidR="00263161" w:rsidRPr="00263161">
              <w:rPr>
                <w:sz w:val="16"/>
                <w:szCs w:val="16"/>
              </w:rPr>
              <w:t xml:space="preserve"> </w:t>
            </w:r>
            <w:r w:rsidR="00263161">
              <w:rPr>
                <w:sz w:val="16"/>
                <w:szCs w:val="16"/>
                <w:lang w:val="uk-UA"/>
              </w:rPr>
              <w:t xml:space="preserve">ПЕРЕГЛЯНЬТЕ БУКТРЕЙЛЕР  </w:t>
            </w:r>
            <w:hyperlink r:id="rId5" w:history="1">
              <w:r w:rsidR="00263161">
                <w:rPr>
                  <w:rStyle w:val="a5"/>
                </w:rPr>
                <w:t>https://www.youtube.com/watch?v=OAe51dQ20LQ</w:t>
              </w:r>
            </w:hyperlink>
            <w:r w:rsidR="0026316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263161" w:rsidRPr="00263161">
              <w:rPr>
                <w:sz w:val="16"/>
                <w:szCs w:val="16"/>
                <w:lang w:val="uk-UA"/>
              </w:rPr>
              <w:t>2. ПРОЧИТАЙТЕ КОМЕДІЮ</w:t>
            </w:r>
            <w:r w:rsidR="00263161">
              <w:rPr>
                <w:sz w:val="16"/>
                <w:szCs w:val="16"/>
                <w:lang w:val="uk-UA"/>
              </w:rPr>
              <w:t xml:space="preserve">. 3. ДАЙТЕ ВІДПОВІДЬ НА ПИТАННЯ </w:t>
            </w:r>
            <w:r w:rsidR="003C5DC4">
              <w:rPr>
                <w:sz w:val="16"/>
                <w:szCs w:val="16"/>
                <w:lang w:val="uk-UA"/>
              </w:rPr>
              <w:t>(УСНО) 2 С.202, 3 С.206,,  2 С.212. , ЗАПИШІТЬ У ЗОШИТ</w:t>
            </w:r>
          </w:p>
          <w:p w:rsidR="00FB2957" w:rsidRPr="003C5DC4" w:rsidRDefault="003C5DC4" w:rsidP="003C5DC4">
            <w:pPr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3C5DC4">
              <w:rPr>
                <w:b/>
                <w:sz w:val="16"/>
                <w:szCs w:val="16"/>
                <w:lang w:val="uk-UA"/>
              </w:rPr>
              <w:t xml:space="preserve">ПРОБЛЕМАТИКА КОМЕДІЇ «МІЩАНИН </w:t>
            </w:r>
            <w:r>
              <w:rPr>
                <w:b/>
                <w:sz w:val="16"/>
                <w:szCs w:val="16"/>
                <w:lang w:val="uk-UA"/>
              </w:rPr>
              <w:t>–</w:t>
            </w:r>
            <w:r w:rsidRPr="003C5DC4">
              <w:rPr>
                <w:b/>
                <w:sz w:val="16"/>
                <w:szCs w:val="16"/>
                <w:lang w:val="uk-UA"/>
              </w:rPr>
              <w:t xml:space="preserve"> ШЛЯХТИЧ</w:t>
            </w:r>
            <w:r w:rsidRPr="003C5DC4">
              <w:rPr>
                <w:rFonts w:cstheme="minorHAnsi"/>
                <w:b/>
                <w:sz w:val="16"/>
                <w:szCs w:val="16"/>
                <w:lang w:val="uk-UA"/>
              </w:rPr>
              <w:t>:</w:t>
            </w:r>
            <w:r w:rsidRPr="00263161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 w:themeFill="background1"/>
                <w:lang w:val="uk-UA" w:eastAsia="ru-RU"/>
              </w:rPr>
              <w:t xml:space="preserve"> </w:t>
            </w:r>
            <w:r w:rsidRPr="00263161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 </w:t>
            </w:r>
            <w:r w:rsidRPr="00263161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 w:themeFill="background1"/>
                <w:lang w:val="uk-UA" w:eastAsia="ru-RU"/>
              </w:rPr>
              <w:t>МІСЦЕ ЛЮДИНИ У СУСПІЛЬСТВІ; ЧИННИКИ, ЯКИМИ ЦЕ МІСЦЕ ВИЗНАЧАЄТЬСЯ; ПАНІВНІ МОРАЛЬНІ ІДЕАЛИ У ДЕРЖАВІ; ПРОБЛЕМИ ОСВІТИ, ВИХОВАННЯ, МИСТЕЦТВА, КОХАННЯ, ЛЮДСЬКОЇ ГІДНОСТ</w:t>
            </w:r>
            <w:r w:rsidRPr="003C5DC4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BEBEB"/>
                <w:lang w:val="uk-UA" w:eastAsia="ru-RU"/>
              </w:rPr>
              <w:t>І</w:t>
            </w:r>
          </w:p>
          <w:p w:rsidR="003C5DC4" w:rsidRPr="003C5DC4" w:rsidRDefault="001058F1" w:rsidP="003C5DC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ТЛ. КОМЕДІЯ</w:t>
            </w:r>
          </w:p>
        </w:tc>
        <w:tc>
          <w:tcPr>
            <w:tcW w:w="1701" w:type="dxa"/>
          </w:tcPr>
          <w:p w:rsidR="00FB2957" w:rsidRPr="002D451C" w:rsidRDefault="00FB2957" w:rsidP="00FE3A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ВИПИСАТИ ІЗ ТВОРУ 6 ГОЛОВНИХ ЦИТАТ ; ВИЗНАЧИТИ ТЕМУ, ІДЕЮ ТВОРУ.</w:t>
            </w:r>
          </w:p>
        </w:tc>
      </w:tr>
      <w:tr w:rsidR="00FB2957" w:rsidRPr="0098423F" w:rsidTr="00FE3AA8">
        <w:tc>
          <w:tcPr>
            <w:tcW w:w="709" w:type="dxa"/>
          </w:tcPr>
          <w:p w:rsidR="00FB2957" w:rsidRPr="0098423F" w:rsidRDefault="00FB2957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FB2957" w:rsidRPr="00BD5DB7" w:rsidRDefault="003C5DC4" w:rsidP="00FE3AA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ОСНОВНІ ОБРАЗИ КОМЕДІЇ. </w:t>
            </w:r>
          </w:p>
        </w:tc>
        <w:tc>
          <w:tcPr>
            <w:tcW w:w="6630" w:type="dxa"/>
          </w:tcPr>
          <w:p w:rsidR="00FB2957" w:rsidRPr="00E2572C" w:rsidRDefault="00E2572C" w:rsidP="00FE3AA8">
            <w:pPr>
              <w:pStyle w:val="a4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 1.ВИКОНАЙТЕ ВПРАВУ (УСНО) «ЗАВЕРШИТИ РЕЧЕННЯ» 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 ГОЛОВНИЙ ГЕРОЙ КОМЕДІЇ «МІІЦАНИН-ШЛЯХТИЧ»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 ПАН ЖУРДЕН ПРАГНЕ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СЛУГИ В КОМЕДІЇ – ЦЕ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4. ЛЮСІЛЬ – ЦЕ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5. ВИГАДКА ПРО СИНА ТУРЕЦЬКОГО ДВОРЯНИНА НАЛЕЖИТЬ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 НА ТУРЕЦЬКОГО ВЕЛЬМОЖУ ПЕРЕОДЯГНУВСЯ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7. ПАНА ЖУРДЕНА ПОСВЯТИЛИ У НЕІСНУЮЧИЙ САН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8. НА БАНКЕТ ПАН ЖУРДЕН ЗАПРОСИВ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МАРКІЗА ДОРІМЕНА ЗАКОХАНА У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 ВИКОРИСТОВУЄ ГРОШІ ПАНА ЖУРДЕНА, 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ІДІГРУЄ ЙОМУ, АЛЕ ЗНЕВАЖАЄ ЙОГО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 ДИВИТЬСЯ НА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ПАНА ЖУРДЕНА, ЯК НА ОПУДАЛО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 w:rsidRPr="00E257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 У КІНЦІ К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ОМЕДІЇ НАМІЧАЮТЬСЯ ВЕСІЛЛЯ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2</w:t>
            </w:r>
            <w:r w:rsidR="003C5DC4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.ДАЙТЕ ВІДПОВІДЬ НА ПИТАННЯ </w:t>
            </w:r>
            <w:r w:rsidR="000D3981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3 С.2</w:t>
            </w: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02, 1,2 С.206, 1 С.202, 1 С.212, 5 С.212</w:t>
            </w:r>
          </w:p>
        </w:tc>
        <w:tc>
          <w:tcPr>
            <w:tcW w:w="1701" w:type="dxa"/>
          </w:tcPr>
          <w:p w:rsidR="00FB2957" w:rsidRPr="0098423F" w:rsidRDefault="00E2572C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ЗАПОВНИТИ У ЗОШИТІ ФБ СТОРІНКУ ОДНОГО З ГЕРОЇВ (ЗА ВИБОРОМ)</w:t>
            </w:r>
          </w:p>
        </w:tc>
      </w:tr>
      <w:tr w:rsidR="00FB2957" w:rsidRPr="0098423F" w:rsidTr="00FE3AA8">
        <w:tc>
          <w:tcPr>
            <w:tcW w:w="709" w:type="dxa"/>
          </w:tcPr>
          <w:p w:rsidR="00FB2957" w:rsidRPr="0098423F" w:rsidRDefault="00FB2957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FB2957" w:rsidRPr="00BD5DB7" w:rsidRDefault="00E2572C" w:rsidP="00FE3AA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МОРАЛЬНА ПРОБЛЕМАТИКА КОМЕДІЇ «МІЩАНИН – ШЛЯХТИЧ». ВИХОВНИЙ ПОТЕНЦІАЛ ТВОРУ. ЗАСОБИ КОМІЧНОГО У П  ́</w:t>
            </w:r>
            <w:r w:rsidR="001058F1">
              <w:rPr>
                <w:rFonts w:cstheme="minorHAnsi"/>
                <w:b/>
                <w:i/>
                <w:sz w:val="16"/>
                <w:szCs w:val="16"/>
                <w:lang w:val="uk-UA"/>
              </w:rPr>
              <w:t>ЄСІ.</w:t>
            </w:r>
          </w:p>
        </w:tc>
        <w:tc>
          <w:tcPr>
            <w:tcW w:w="6630" w:type="dxa"/>
          </w:tcPr>
          <w:p w:rsidR="00463CC9" w:rsidRPr="001058F1" w:rsidRDefault="00463CC9" w:rsidP="001058F1">
            <w:pPr>
              <w:ind w:firstLine="709"/>
              <w:contextualSpacing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058F1">
              <w:rPr>
                <w:rFonts w:cstheme="minorHAnsi"/>
                <w:sz w:val="16"/>
                <w:szCs w:val="16"/>
                <w:lang w:val="uk-UA"/>
              </w:rPr>
              <w:t xml:space="preserve">1  ВИКОНАЙТЕ ЗАВДАННЯ </w:t>
            </w:r>
            <w:hyperlink r:id="rId6" w:history="1"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HTTPS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://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NAUROK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.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COM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.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UA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/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TEST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/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MOLER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-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MISCHANIN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-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SHLYAHTICH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-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OSNOVNI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-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OBRAZI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-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KOMEDI</w:t>
              </w:r>
              <w:r w:rsidRPr="001058F1">
                <w:rPr>
                  <w:rStyle w:val="a5"/>
                  <w:rFonts w:cstheme="minorHAnsi"/>
                  <w:sz w:val="16"/>
                  <w:szCs w:val="16"/>
                  <w:lang w:val="uk-UA"/>
                </w:rPr>
                <w:t>-45606.</w:t>
              </w:r>
              <w:r w:rsidRPr="001058F1">
                <w:rPr>
                  <w:rStyle w:val="a5"/>
                  <w:rFonts w:cstheme="minorHAnsi"/>
                  <w:sz w:val="16"/>
                  <w:szCs w:val="16"/>
                </w:rPr>
                <w:t>HTML</w:t>
              </w:r>
            </w:hyperlink>
            <w:r w:rsidRPr="001058F1">
              <w:rPr>
                <w:rFonts w:cstheme="minorHAnsi"/>
                <w:sz w:val="16"/>
                <w:szCs w:val="16"/>
                <w:lang w:val="uk-UA"/>
              </w:rPr>
              <w:t xml:space="preserve"> 2.ПРОЧИТАЙТЕ  МАТЕРІАЛ ПІДРУЧНИКА С. 195. 3 . ДАЙТЕ ВІДПОВІДЬ НА ЗАПИТАННЯ 6 С.212. 4. ПОВТОРІТЬ ЗАСОБИ КОМІЧНОГО. ЯКІ ЗАСОБИ КОМІЧНОГО Є У КОМЕДІЇ? ЗАПИШІТЬ У ЗОШИТ .</w:t>
            </w:r>
            <w:r w:rsidRPr="001058F1">
              <w:rPr>
                <w:rFonts w:cstheme="minorHAnsi"/>
                <w:color w:val="000000" w:themeColor="text1"/>
                <w:sz w:val="16"/>
                <w:szCs w:val="16"/>
              </w:rPr>
              <w:t xml:space="preserve"> МОЛЬЄР УВАЖАВ, ЩО П’ЄСА ПОВИННА НЕ ТІЛЬКИ РОЗВАЖАТИ, А Й ВИХОВУВАТИ  ГЛЯДАЧА. ДРАМАТУРГ ВІРИВ, ЩО КОМЕДІЯ, ПОКАЗАВШИ ГЛЯДАЧАМ ЇХНІ НЕДОЛІКИ ТА ПРИМУСИВШИ ЇХ СМІЯТИСЯ НАД ВАДАМИ СУСПІЛЬСТВА, РОБИТЬ ЛЮДЕЙ РОЗУМНІШИМИ ТА КРАЩИМИ.</w:t>
            </w:r>
          </w:p>
          <w:p w:rsidR="00FB2957" w:rsidRPr="001058F1" w:rsidRDefault="00463CC9" w:rsidP="001058F1">
            <w:pPr>
              <w:pStyle w:val="a6"/>
              <w:ind w:left="0" w:firstLine="709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1058F1">
              <w:rPr>
                <w:rFonts w:cstheme="minorHAnsi"/>
                <w:color w:val="000000" w:themeColor="text1"/>
                <w:sz w:val="16"/>
                <w:szCs w:val="16"/>
              </w:rPr>
              <w:t>МОЛЬЄР УТВЕРДЖУЄ, ЩО МІСЦЕ ЛЮДИНИ У СУСПІЛЬСТВІ ПОВИННО ВИЗНАЧАТИСЯ НЕ ТИТУЛАМИ І ГРОШИМА, А ВЛАСНОЮ ПРАЦЕЛЮБНІСТЮ, ДОСТОЙНИМИ ВЧИНКАМИ І ВИСОКИМИ МОРАЛЬНИМИ ЯКОСТЯМИ.</w:t>
            </w:r>
          </w:p>
        </w:tc>
        <w:tc>
          <w:tcPr>
            <w:tcW w:w="1701" w:type="dxa"/>
          </w:tcPr>
          <w:p w:rsidR="00FB2957" w:rsidRDefault="00463CC9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СТВОРІТЬ СХЕМУ ТВОРУ</w:t>
            </w:r>
          </w:p>
        </w:tc>
      </w:tr>
      <w:tr w:rsidR="00FB2957" w:rsidRPr="0098423F" w:rsidTr="00FE3AA8">
        <w:tc>
          <w:tcPr>
            <w:tcW w:w="709" w:type="dxa"/>
          </w:tcPr>
          <w:p w:rsidR="00FB2957" w:rsidRDefault="00FB2957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FB2957" w:rsidRPr="00C77BAD" w:rsidRDefault="001058F1" w:rsidP="00FE3AA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АНТУАН ДЕ СЕНТ – ЕКЗЮПЕРІ. ЖИТТЄПИС ПИСЬМЕННИКА.  ІСТОРІЯ НАПИСАННЯ ТВОРУ «МАЛЕНЬКИЙ ПРИНЦ». АНАЛІЗ ПРИСВЯТИ</w:t>
            </w:r>
          </w:p>
        </w:tc>
        <w:tc>
          <w:tcPr>
            <w:tcW w:w="6630" w:type="dxa"/>
          </w:tcPr>
          <w:p w:rsidR="00FB2957" w:rsidRPr="008B033A" w:rsidRDefault="00137EDE" w:rsidP="001058F1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1.ПРОЧИТАЙТЕ МАТЕРІАЛ ПІ</w:t>
            </w:r>
            <w:r w:rsidR="001058F1">
              <w:rPr>
                <w:rFonts w:cstheme="minorHAnsi"/>
                <w:sz w:val="16"/>
                <w:szCs w:val="16"/>
                <w:lang w:val="uk-UA"/>
              </w:rPr>
              <w:t>ДРУЧНИКА С. 216-217 АБО ПЕР</w:t>
            </w:r>
            <w:r>
              <w:rPr>
                <w:rFonts w:cstheme="minorHAnsi"/>
                <w:sz w:val="16"/>
                <w:szCs w:val="16"/>
                <w:lang w:val="uk-UA"/>
              </w:rPr>
              <w:t>Е</w:t>
            </w:r>
            <w:bookmarkStart w:id="0" w:name="_GoBack"/>
            <w:bookmarkEnd w:id="0"/>
            <w:r w:rsidR="001058F1">
              <w:rPr>
                <w:rFonts w:cstheme="minorHAnsi"/>
                <w:sz w:val="16"/>
                <w:szCs w:val="16"/>
                <w:lang w:val="uk-UA"/>
              </w:rPr>
              <w:t xml:space="preserve">ГЛЯНЬТЕ ДОКУМЕНТАЛЬНИЙ ФІЛЬМ </w:t>
            </w:r>
            <w:hyperlink r:id="rId7" w:history="1">
              <w:r w:rsidR="001058F1" w:rsidRPr="001058F1">
                <w:rPr>
                  <w:color w:val="0000FF"/>
                  <w:u w:val="single"/>
                </w:rPr>
                <w:t>https://www.youtube.com/watch?v=z4zyaKm738A</w:t>
              </w:r>
            </w:hyperlink>
            <w:r w:rsidR="001058F1">
              <w:t xml:space="preserve">  </w:t>
            </w:r>
            <w:r w:rsidR="001058F1">
              <w:rPr>
                <w:lang w:val="uk-UA"/>
              </w:rPr>
              <w:t xml:space="preserve">, </w:t>
            </w:r>
            <w:hyperlink r:id="rId8" w:history="1">
              <w:r w:rsidR="001058F1" w:rsidRPr="001058F1">
                <w:rPr>
                  <w:color w:val="0000FF"/>
                  <w:u w:val="single"/>
                </w:rPr>
                <w:t>https://www.youtube.com/watch?v=TcKVxvC3RqY</w:t>
              </w:r>
            </w:hyperlink>
            <w:r w:rsidR="00755389">
              <w:rPr>
                <w:lang w:val="uk-UA"/>
              </w:rPr>
              <w:t xml:space="preserve">. </w:t>
            </w:r>
            <w:r w:rsidR="00755389" w:rsidRPr="008B033A">
              <w:rPr>
                <w:sz w:val="16"/>
                <w:szCs w:val="16"/>
                <w:lang w:val="uk-UA"/>
              </w:rPr>
              <w:t>2.</w:t>
            </w:r>
            <w:r w:rsidR="00755389" w:rsidRPr="00755389">
              <w:rPr>
                <w:sz w:val="16"/>
                <w:szCs w:val="16"/>
                <w:lang w:val="uk-UA"/>
              </w:rPr>
              <w:t xml:space="preserve"> ТВОРЧА ІСТОРІЯ   ПОВІСТІ ( ПІДРУЧНИК С. 217). 3 БУКТРЕЙЛЕР ДО ТВОРУ</w:t>
            </w:r>
            <w:r w:rsidR="00755389">
              <w:rPr>
                <w:lang w:val="uk-UA"/>
              </w:rPr>
              <w:t xml:space="preserve"> </w:t>
            </w:r>
            <w:hyperlink r:id="rId9" w:history="1">
              <w:r w:rsidR="00755389" w:rsidRPr="00755389">
                <w:rPr>
                  <w:color w:val="0000FF"/>
                  <w:u w:val="single"/>
                </w:rPr>
                <w:t>https://www.youtube.com/watch?v=Fv-4wjwixMY</w:t>
              </w:r>
            </w:hyperlink>
            <w:r w:rsidR="008B033A">
              <w:rPr>
                <w:lang w:val="uk-UA"/>
              </w:rPr>
              <w:t xml:space="preserve"> . 4. </w:t>
            </w:r>
            <w:r w:rsidR="008B033A" w:rsidRPr="008B033A">
              <w:rPr>
                <w:sz w:val="16"/>
                <w:szCs w:val="16"/>
                <w:lang w:val="uk-UA"/>
              </w:rPr>
              <w:t>ПРОЧИТАТИ ПОВІСТЬ</w:t>
            </w:r>
          </w:p>
        </w:tc>
        <w:tc>
          <w:tcPr>
            <w:tcW w:w="1701" w:type="dxa"/>
          </w:tcPr>
          <w:p w:rsidR="00FB2957" w:rsidRDefault="008B033A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ВИПИСАТИ ІЗ ТВОРУ 6 ГОЛОВНИХ ЦИТАТ </w:t>
            </w:r>
          </w:p>
        </w:tc>
      </w:tr>
    </w:tbl>
    <w:p w:rsidR="00A73451" w:rsidRPr="00FB2957" w:rsidRDefault="00A73451"/>
    <w:p w:rsidR="00FB2957" w:rsidRPr="00FB2957" w:rsidRDefault="00FB2957">
      <w:pPr>
        <w:rPr>
          <w:lang w:val="uk-UA"/>
        </w:rPr>
      </w:pPr>
    </w:p>
    <w:sectPr w:rsidR="00FB2957" w:rsidRPr="00FB2957" w:rsidSect="00FB295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A69"/>
    <w:multiLevelType w:val="hybridMultilevel"/>
    <w:tmpl w:val="D8BA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BD3"/>
    <w:multiLevelType w:val="hybridMultilevel"/>
    <w:tmpl w:val="15C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5"/>
    <w:rsid w:val="000D3981"/>
    <w:rsid w:val="001058F1"/>
    <w:rsid w:val="00137EDE"/>
    <w:rsid w:val="00263161"/>
    <w:rsid w:val="003C5DC4"/>
    <w:rsid w:val="00463CC9"/>
    <w:rsid w:val="00755389"/>
    <w:rsid w:val="00763B2C"/>
    <w:rsid w:val="00895975"/>
    <w:rsid w:val="008B033A"/>
    <w:rsid w:val="00A73451"/>
    <w:rsid w:val="00D11B99"/>
    <w:rsid w:val="00E2572C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EF31-CDA1-4CBF-A3C7-6354A5D2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31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CC9"/>
    <w:pPr>
      <w:ind w:left="720"/>
      <w:contextualSpacing/>
    </w:pPr>
    <w:rPr>
      <w:lang w:val="uk-UA"/>
    </w:rPr>
  </w:style>
  <w:style w:type="character" w:customStyle="1" w:styleId="apple-converted-space">
    <w:name w:val="apple-converted-space"/>
    <w:basedOn w:val="a0"/>
    <w:rsid w:val="00463C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KVxvC3R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zyaKm73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moler-mischanin-shlyahtich-osnovni-obrazi-komedi-456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Ae51dQ20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-4wjwix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2020-03-21T13:42:00Z</dcterms:created>
  <dcterms:modified xsi:type="dcterms:W3CDTF">2020-03-21T18:53:00Z</dcterms:modified>
</cp:coreProperties>
</file>