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3FDC" w14:textId="77777777" w:rsidR="00BB6927" w:rsidRDefault="00BB6927" w:rsidP="00BB69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7 клас</w:t>
      </w:r>
    </w:p>
    <w:p w14:paraId="6FCED08F" w14:textId="77777777" w:rsidR="00BB6927" w:rsidRDefault="00BB6927" w:rsidP="00BB6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п.441. «Узагальнення вивченого з теми «Прислівник»</w:t>
      </w:r>
    </w:p>
    <w:p w14:paraId="6C23DE88" w14:textId="77777777" w:rsidR="00BB6927" w:rsidRDefault="00BB6927" w:rsidP="00BB6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тестові завдання ст.149-150.</w:t>
      </w:r>
    </w:p>
    <w:p w14:paraId="371CE67E" w14:textId="77777777" w:rsidR="00BB6927" w:rsidRDefault="00BB6927" w:rsidP="00BB6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п.42.Вивчити правила ст.155. </w:t>
      </w:r>
    </w:p>
    <w:p w14:paraId="6AC33694" w14:textId="6EB5D0DA" w:rsidR="00BB6927" w:rsidRDefault="00BB6927" w:rsidP="00BB6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впр.440</w:t>
      </w:r>
      <w:r w:rsidR="00CF7F25">
        <w:rPr>
          <w:rFonts w:ascii="Times New Roman" w:hAnsi="Times New Roman" w:cs="Times New Roman"/>
          <w:sz w:val="28"/>
          <w:szCs w:val="28"/>
          <w:lang w:val="uk-UA"/>
        </w:rPr>
        <w:t>,442,443,444.</w:t>
      </w:r>
    </w:p>
    <w:p w14:paraId="5E11BE8E" w14:textId="77777777" w:rsidR="00BB6927" w:rsidRDefault="00BB6927" w:rsidP="00BB6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послідовністю роботи над твором-описом людини за картиною у художньому стилі з орієнтовною схемою  твору-опису (ст.222).За самостійно обраною картиною написати портретний нарис у вигляді портретної роботи.   До роботи додати копію портрету.</w:t>
      </w:r>
    </w:p>
    <w:p w14:paraId="69C831EA" w14:textId="501A3840" w:rsidR="00BB6927" w:rsidRDefault="00BB6927" w:rsidP="00BB6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правила п.42. Виконати завдання впр.</w:t>
      </w:r>
      <w:r w:rsidR="00CF7F25">
        <w:rPr>
          <w:rFonts w:ascii="Times New Roman" w:hAnsi="Times New Roman" w:cs="Times New Roman"/>
          <w:sz w:val="28"/>
          <w:szCs w:val="28"/>
          <w:lang w:val="uk-UA"/>
        </w:rPr>
        <w:t>445.</w:t>
      </w:r>
    </w:p>
    <w:p w14:paraId="402FC02A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EBE327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76051E" w14:textId="77777777" w:rsidR="00BB6927" w:rsidRDefault="00BB6927" w:rsidP="00BB69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література </w:t>
      </w:r>
    </w:p>
    <w:p w14:paraId="00AF215A" w14:textId="4DD7A410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AB7F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поезію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В.Симоненка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«Лебеді материнства».</w:t>
      </w:r>
    </w:p>
    <w:p w14:paraId="17865118" w14:textId="16E1D6F2" w:rsidR="00CF7F25" w:rsidRDefault="00CF7F25" w:rsidP="00BB6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вірша (паспорт)письмово у зошит.</w:t>
      </w:r>
      <w:bookmarkStart w:id="0" w:name="_GoBack"/>
      <w:bookmarkEnd w:id="0"/>
    </w:p>
    <w:p w14:paraId="599F2ED1" w14:textId="6C870DEA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Підготувати повідомлення про життєвий і творчий шлях Марини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Павленко.</w:t>
      </w:r>
      <w:r w:rsidR="00CF7F25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proofErr w:type="spellEnd"/>
      <w:r w:rsidR="00CF7F25">
        <w:rPr>
          <w:rFonts w:ascii="Times New Roman" w:hAnsi="Times New Roman" w:cs="Times New Roman"/>
          <w:sz w:val="28"/>
          <w:szCs w:val="28"/>
          <w:lang w:val="uk-UA"/>
        </w:rPr>
        <w:t xml:space="preserve"> хронологічну таблицю.</w:t>
      </w:r>
    </w:p>
    <w:p w14:paraId="4AD3FFD0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Прочитати повість-казку «Русалонька з 7-В  або прокляття роду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Кулаківських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 ст.212-223).</w:t>
      </w:r>
    </w:p>
    <w:p w14:paraId="4209A57B" w14:textId="725DF7E3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Скласти 12  тестових завдань за прочитаним твором.</w:t>
      </w:r>
    </w:p>
    <w:p w14:paraId="19FBB854" w14:textId="3942AC45" w:rsidR="00CF7F25" w:rsidRDefault="00CF7F25" w:rsidP="00BB6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Створити паспорт повісті.</w:t>
      </w:r>
    </w:p>
    <w:p w14:paraId="071E2E23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DCAF03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32C5B4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D76C65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664F03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F1E448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CF6EDC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DC9316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03906F" w14:textId="77777777" w:rsidR="00BB6927" w:rsidRDefault="00BB6927" w:rsidP="00BB69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4A0243" w14:textId="77777777" w:rsidR="00C446DC" w:rsidRPr="00BB6927" w:rsidRDefault="00C446DC">
      <w:pPr>
        <w:rPr>
          <w:lang w:val="uk-UA"/>
        </w:rPr>
      </w:pPr>
    </w:p>
    <w:sectPr w:rsidR="00C446DC" w:rsidRPr="00BB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1666"/>
    <w:multiLevelType w:val="hybridMultilevel"/>
    <w:tmpl w:val="D8FE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D"/>
    <w:rsid w:val="00454BDD"/>
    <w:rsid w:val="00BB6927"/>
    <w:rsid w:val="00C446DC"/>
    <w:rsid w:val="00C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2D01"/>
  <w15:chartTrackingRefBased/>
  <w15:docId w15:val="{123D7F2B-9195-4D25-8B7B-20AED8FE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2020-03-22T10:18:00Z</dcterms:created>
  <dcterms:modified xsi:type="dcterms:W3CDTF">2020-03-22T11:35:00Z</dcterms:modified>
</cp:coreProperties>
</file>