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7D1550F8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1465D2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7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35D02FA8" w14:textId="77777777" w:rsidR="002017D3" w:rsidRDefault="002017D3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791400" w14:paraId="04A46663" w14:textId="77777777" w:rsidTr="0014109D">
        <w:trPr>
          <w:trHeight w:val="846"/>
        </w:trPr>
        <w:tc>
          <w:tcPr>
            <w:tcW w:w="9979" w:type="dxa"/>
            <w:gridSpan w:val="4"/>
            <w:tcBorders>
              <w:left w:val="nil"/>
              <w:right w:val="nil"/>
            </w:tcBorders>
          </w:tcPr>
          <w:p w14:paraId="19FC71BF" w14:textId="77777777" w:rsidR="00791400" w:rsidRPr="003B75FA" w:rsidRDefault="00791400" w:rsidP="001410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5FA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Тема « Легка атлетика».</w:t>
            </w:r>
          </w:p>
        </w:tc>
      </w:tr>
      <w:tr w:rsidR="00F36C9E" w14:paraId="56FB08B7" w14:textId="77777777" w:rsidTr="00F0203D">
        <w:trPr>
          <w:trHeight w:val="894"/>
        </w:trPr>
        <w:tc>
          <w:tcPr>
            <w:tcW w:w="540" w:type="dxa"/>
          </w:tcPr>
          <w:p w14:paraId="31F887B5" w14:textId="18E08063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267AF6E2" w14:textId="77777777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769D9615" w14:textId="77777777" w:rsidR="00F36C9E" w:rsidRPr="00E4499B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49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https://youtu.be/8dlX1bN8zWg</w:t>
            </w:r>
            <w:r>
              <w:t xml:space="preserve"> </w:t>
            </w:r>
            <w:hyperlink r:id="rId4" w:history="1">
              <w:r w:rsidRPr="001D3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https://youtu.be/0GalavwdShs</w:t>
              </w:r>
            </w:hyperlink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  <w:r>
              <w:t xml:space="preserve"> </w:t>
            </w:r>
          </w:p>
          <w:p w14:paraId="6FE1AE39" w14:textId="169389C2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7E1B7" w14:textId="3518A122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36C9E" w14:paraId="24BDEF59" w14:textId="77777777" w:rsidTr="00F0203D">
        <w:trPr>
          <w:trHeight w:val="894"/>
        </w:trPr>
        <w:tc>
          <w:tcPr>
            <w:tcW w:w="540" w:type="dxa"/>
          </w:tcPr>
          <w:p w14:paraId="778A2925" w14:textId="7D383035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0A597A63" w14:textId="77777777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D9FA92F" w14:textId="77777777" w:rsidR="00F36C9E" w:rsidRPr="00E4499B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499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https://youtu.be/8dlX1bN8zWg</w:t>
            </w:r>
            <w:r>
              <w:t xml:space="preserve"> </w:t>
            </w:r>
            <w:hyperlink r:id="rId5" w:history="1">
              <w:r w:rsidRPr="001D39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https://youtu.be/0GalavwdShs</w:t>
              </w:r>
            </w:hyperlink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  <w:r>
              <w:t xml:space="preserve"> </w:t>
            </w:r>
          </w:p>
          <w:p w14:paraId="18F37B13" w14:textId="212A53F5" w:rsidR="00F36C9E" w:rsidRPr="00DA47E5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73AF7" w14:textId="6FE3966C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36C9E" w14:paraId="7A52ADAA" w14:textId="77777777" w:rsidTr="00F0203D">
        <w:trPr>
          <w:trHeight w:val="894"/>
        </w:trPr>
        <w:tc>
          <w:tcPr>
            <w:tcW w:w="540" w:type="dxa"/>
          </w:tcPr>
          <w:p w14:paraId="2593E61A" w14:textId="279253E9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35EF32D6" w14:textId="77777777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B2B2E72" w14:textId="1CFE98F3" w:rsidR="00F36C9E" w:rsidRPr="00DA47E5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малого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м’яча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дальність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результат</w:t>
            </w:r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51B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3DBC3" w14:textId="6E3E54DA" w:rsidR="00F36C9E" w:rsidRPr="00DA47E5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>метання</w:t>
            </w:r>
            <w:proofErr w:type="spellEnd"/>
            <w:r w:rsidRPr="007A42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36C9E" w14:paraId="1234BC31" w14:textId="77777777" w:rsidTr="0014109D">
        <w:trPr>
          <w:trHeight w:val="846"/>
        </w:trPr>
        <w:tc>
          <w:tcPr>
            <w:tcW w:w="540" w:type="dxa"/>
          </w:tcPr>
          <w:p w14:paraId="50DD4D31" w14:textId="138601BB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54E72325" w14:textId="77777777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F516754" w14:textId="77777777" w:rsidR="00F36C9E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1AAABE93" w14:textId="00F5E77F" w:rsidR="00F36C9E" w:rsidRPr="00DA47E5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hyperlink r:id="rId6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EAEC7" w14:textId="77777777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2E1F9B0" w14:textId="5243F89C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3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F36C9E" w14:paraId="5BF4262B" w14:textId="77777777" w:rsidTr="0014109D">
        <w:trPr>
          <w:trHeight w:val="846"/>
        </w:trPr>
        <w:tc>
          <w:tcPr>
            <w:tcW w:w="540" w:type="dxa"/>
          </w:tcPr>
          <w:p w14:paraId="0C2462D2" w14:textId="055A56F1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6AEFBC8C" w14:textId="77777777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59D5E75" w14:textId="77777777" w:rsidR="00F36C9E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367FA74A" w14:textId="613D9741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06FE8" w14:textId="77777777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0258F38" w14:textId="4731E236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F36C9E" w:rsidRPr="00DA47E5" w14:paraId="44A56B91" w14:textId="77777777" w:rsidTr="0014109D">
        <w:trPr>
          <w:trHeight w:val="846"/>
        </w:trPr>
        <w:tc>
          <w:tcPr>
            <w:tcW w:w="540" w:type="dxa"/>
          </w:tcPr>
          <w:p w14:paraId="40691CC2" w14:textId="4B88C236" w:rsidR="00F36C9E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1B810FDA" w14:textId="77777777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6F47C3A4" w14:textId="77777777" w:rsidR="00F36C9E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Естафетний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х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776BC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60 м</w:t>
              </w:r>
            </w:smartTag>
            <w:r w:rsidRPr="002776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497EB3D4" w14:textId="2F295AE6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B157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https://youtu.be/UHtcTOV-wMA</w:t>
              </w:r>
            </w:hyperlink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E7D2" w14:textId="77777777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Повт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орний 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proofErr w:type="gram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322AF21" w14:textId="321A3AF5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х30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-60 м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F36C9E" w:rsidRPr="00DA47E5" w14:paraId="489912ED" w14:textId="77777777" w:rsidTr="0014109D">
        <w:trPr>
          <w:trHeight w:val="846"/>
        </w:trPr>
        <w:tc>
          <w:tcPr>
            <w:tcW w:w="540" w:type="dxa"/>
          </w:tcPr>
          <w:p w14:paraId="5E82AD1A" w14:textId="14281601" w:rsidR="00F36C9E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5637A060" w14:textId="77777777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F106C3A" w14:textId="4C99B4C4" w:rsidR="00F36C9E" w:rsidRPr="00A01985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Біг на 400 м. Спеціальні л/а вправи 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"https://youtu.be/KSqH49t7xyE" </w:instrText>
            </w:r>
            <w:r>
              <w:fldChar w:fldCharType="separate"/>
            </w:r>
            <w:r w:rsidRPr="00F30602">
              <w:rPr>
                <w:rStyle w:val="a4"/>
                <w:sz w:val="24"/>
                <w:szCs w:val="24"/>
                <w:lang w:val="uk-UA"/>
              </w:rPr>
              <w:t>https://youtu.be/KSqH49t7xyE</w:t>
            </w:r>
            <w:r>
              <w:rPr>
                <w:rStyle w:val="a4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4AF62" w14:textId="3FB88F1B" w:rsidR="00F36C9E" w:rsidRPr="00A01985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F36C9E" w:rsidRPr="00DA47E5" w14:paraId="7657BF58" w14:textId="77777777" w:rsidTr="0014109D">
        <w:trPr>
          <w:trHeight w:val="846"/>
        </w:trPr>
        <w:tc>
          <w:tcPr>
            <w:tcW w:w="540" w:type="dxa"/>
          </w:tcPr>
          <w:p w14:paraId="1F111481" w14:textId="2B71F40A" w:rsidR="00F36C9E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73" w:type="dxa"/>
          </w:tcPr>
          <w:p w14:paraId="6D4C4BAA" w14:textId="77777777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2FF9871" w14:textId="48BB8A43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Біг на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500</w:t>
            </w:r>
            <w:r w:rsidRPr="0057284D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 м. Спеціальні л/а вправи .</w:t>
            </w:r>
            <w:r>
              <w:t xml:space="preserve"> </w:t>
            </w:r>
            <w:r w:rsidRPr="002776BC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https://youtu.be/R34ioijbeXU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7FF3E" w14:textId="5DB40235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F36C9E" w:rsidRPr="00DA47E5" w14:paraId="2F4A1B24" w14:textId="77777777" w:rsidTr="0014109D">
        <w:trPr>
          <w:trHeight w:val="846"/>
        </w:trPr>
        <w:tc>
          <w:tcPr>
            <w:tcW w:w="540" w:type="dxa"/>
          </w:tcPr>
          <w:p w14:paraId="41CC2B51" w14:textId="2EF8C0AF" w:rsidR="00F36C9E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9..</w:t>
            </w:r>
          </w:p>
        </w:tc>
        <w:tc>
          <w:tcPr>
            <w:tcW w:w="1073" w:type="dxa"/>
          </w:tcPr>
          <w:p w14:paraId="50A6972B" w14:textId="77777777" w:rsidR="00F36C9E" w:rsidRPr="006F1CED" w:rsidRDefault="00F36C9E" w:rsidP="00F36C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202372C" w14:textId="4F889679" w:rsidR="00F36C9E" w:rsidRPr="00A01985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173F4" w14:textId="77777777" w:rsidR="00F36C9E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A0B51B3" w14:textId="40CA22DE" w:rsidR="00F36C9E" w:rsidRPr="00032137" w:rsidRDefault="00F36C9E" w:rsidP="00F36C9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3A5FCE" w:rsidRPr="00DA47E5" w14:paraId="28A48806" w14:textId="77777777" w:rsidTr="0014109D">
        <w:trPr>
          <w:trHeight w:val="846"/>
        </w:trPr>
        <w:tc>
          <w:tcPr>
            <w:tcW w:w="540" w:type="dxa"/>
          </w:tcPr>
          <w:p w14:paraId="4ACD3239" w14:textId="03160667" w:rsidR="003A5FCE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73" w:type="dxa"/>
          </w:tcPr>
          <w:p w14:paraId="3D0C9BBC" w14:textId="77777777" w:rsidR="003A5FCE" w:rsidRPr="006F1CED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E87F013" w14:textId="1AFE6678" w:rsidR="003A5FCE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Стрибки в довжину з місця. </w:t>
            </w:r>
            <w:r w:rsidRPr="003A5FCE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/>
              </w:rPr>
              <w:t>https://youtu.be/2uNStx1uAwA</w:t>
            </w:r>
          </w:p>
          <w:p w14:paraId="27BF4BC6" w14:textId="4DDCE69D" w:rsidR="003A5FCE" w:rsidRPr="00A01985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AA18D" w14:textId="6BE2F51A" w:rsidR="003A5FCE" w:rsidRPr="00032137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Спеціальні</w:t>
            </w:r>
            <w:proofErr w:type="spellEnd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л/а </w:t>
            </w:r>
            <w:proofErr w:type="spellStart"/>
            <w:r w:rsidRPr="00032137">
              <w:rPr>
                <w:rFonts w:ascii="Times New Roman" w:hAnsi="Times New Roman" w:cs="Times New Roman"/>
                <w:iCs/>
                <w:sz w:val="24"/>
                <w:szCs w:val="24"/>
              </w:rPr>
              <w:t>вправи</w:t>
            </w:r>
            <w:proofErr w:type="spellEnd"/>
          </w:p>
        </w:tc>
      </w:tr>
      <w:tr w:rsidR="003A5FCE" w:rsidRPr="00DA47E5" w14:paraId="484795C0" w14:textId="77777777" w:rsidTr="00F0203D">
        <w:trPr>
          <w:trHeight w:val="846"/>
        </w:trPr>
        <w:tc>
          <w:tcPr>
            <w:tcW w:w="540" w:type="dxa"/>
          </w:tcPr>
          <w:p w14:paraId="2DC086E4" w14:textId="5F6371AA" w:rsidR="003A5FCE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73" w:type="dxa"/>
          </w:tcPr>
          <w:p w14:paraId="4E03A2B5" w14:textId="77777777" w:rsidR="003A5FCE" w:rsidRPr="006F1CED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5D756" w14:textId="66E31022" w:rsidR="003A5FCE" w:rsidRPr="00A01985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800 </w:t>
            </w:r>
            <w:proofErr w:type="gramStart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>м .</w:t>
            </w:r>
            <w:proofErr w:type="gramEnd"/>
            <w:r w:rsidRPr="0064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EC6D6" w14:textId="77777777" w:rsidR="003A5FCE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35A2F96D" w14:textId="764EDB74" w:rsidR="003A5FCE" w:rsidRPr="00032137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3A5FCE" w:rsidRPr="00DA47E5" w14:paraId="2D5F6C9D" w14:textId="77777777" w:rsidTr="00F0203D">
        <w:trPr>
          <w:trHeight w:val="846"/>
        </w:trPr>
        <w:tc>
          <w:tcPr>
            <w:tcW w:w="540" w:type="dxa"/>
          </w:tcPr>
          <w:p w14:paraId="188F80DE" w14:textId="68C24D1F" w:rsidR="003A5FCE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73" w:type="dxa"/>
          </w:tcPr>
          <w:p w14:paraId="544F92DF" w14:textId="77777777" w:rsidR="003A5FCE" w:rsidRPr="006F1CED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26722" w14:textId="33DEBDF0" w:rsidR="003A5FCE" w:rsidRPr="00A01985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38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Біг на 1000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96C2B" w14:textId="77777777" w:rsidR="003A5FCE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3BFB28F7" w14:textId="67276823" w:rsidR="003A5FCE" w:rsidRPr="00032137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3A5FCE" w:rsidRPr="00DA47E5" w14:paraId="13839831" w14:textId="77777777" w:rsidTr="00F0203D">
        <w:trPr>
          <w:trHeight w:val="846"/>
        </w:trPr>
        <w:tc>
          <w:tcPr>
            <w:tcW w:w="540" w:type="dxa"/>
          </w:tcPr>
          <w:p w14:paraId="36B1A624" w14:textId="592D1DCE" w:rsidR="003A5FCE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73" w:type="dxa"/>
          </w:tcPr>
          <w:p w14:paraId="583F7CA8" w14:textId="77777777" w:rsidR="003A5FCE" w:rsidRPr="006F1CED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E211C" w14:textId="431A9A32" w:rsidR="003A5FCE" w:rsidRPr="0064384B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Повільний біг до 1200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11D68" w14:textId="77777777" w:rsidR="003A5FCE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4B68EE1C" w14:textId="542209EE" w:rsidR="003A5FCE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  <w:tr w:rsidR="003A5FCE" w:rsidRPr="00DA47E5" w14:paraId="040C04DE" w14:textId="77777777" w:rsidTr="00F0203D">
        <w:trPr>
          <w:trHeight w:val="846"/>
        </w:trPr>
        <w:tc>
          <w:tcPr>
            <w:tcW w:w="540" w:type="dxa"/>
          </w:tcPr>
          <w:p w14:paraId="58DCE216" w14:textId="7909E875" w:rsidR="003A5FCE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073" w:type="dxa"/>
          </w:tcPr>
          <w:p w14:paraId="2CDA5842" w14:textId="77777777" w:rsidR="003A5FCE" w:rsidRPr="006F1CED" w:rsidRDefault="003A5FCE" w:rsidP="003A5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8B5E4" w14:textId="7A0CCF4A" w:rsidR="003A5FCE" w:rsidRPr="0064384B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Повільний біг до 1200 м.</w:t>
            </w:r>
          </w:p>
        </w:tc>
        <w:tc>
          <w:tcPr>
            <w:tcW w:w="2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939D3" w14:textId="77777777" w:rsidR="003A5FCE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Рівномірний біг.</w:t>
            </w:r>
          </w:p>
          <w:p w14:paraId="64E6C477" w14:textId="3DAC3BE1" w:rsidR="003A5FCE" w:rsidRDefault="003A5FCE" w:rsidP="003A5FCE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Спеціальні л/а вправи.</w:t>
            </w:r>
          </w:p>
        </w:tc>
      </w:tr>
    </w:tbl>
    <w:p w14:paraId="191C66B4" w14:textId="77777777" w:rsidR="00791400" w:rsidRPr="00061131" w:rsidRDefault="00791400" w:rsidP="0079140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61D40C96" w14:textId="77777777" w:rsidR="00791400" w:rsidRDefault="00791400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sectPr w:rsidR="00791400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0D43B1"/>
    <w:rsid w:val="001465D2"/>
    <w:rsid w:val="001F1EB7"/>
    <w:rsid w:val="002017D3"/>
    <w:rsid w:val="002567F8"/>
    <w:rsid w:val="003A5FCE"/>
    <w:rsid w:val="00791400"/>
    <w:rsid w:val="009852D8"/>
    <w:rsid w:val="00A01985"/>
    <w:rsid w:val="00A90C7A"/>
    <w:rsid w:val="00E046C8"/>
    <w:rsid w:val="00F3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1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HtcTOV-w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HtcTOV-w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HtcTOV-wMA" TargetMode="External"/><Relationship Id="rId5" Type="http://schemas.openxmlformats.org/officeDocument/2006/relationships/hyperlink" Target="https://youtu.be/0GalavwdSh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0GalavwdSh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2020-03-25T19:52:00Z</dcterms:created>
  <dcterms:modified xsi:type="dcterms:W3CDTF">2020-05-07T21:26:00Z</dcterms:modified>
</cp:coreProperties>
</file>