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7" w:rsidRDefault="009B2207">
      <w:pPr>
        <w:rPr>
          <w:lang w:val="uk-UA"/>
        </w:rPr>
      </w:pPr>
      <w:r>
        <w:rPr>
          <w:lang w:val="uk-UA"/>
        </w:rPr>
        <w:t>ЗАРУБІЖНА ЛІТЕРАТУРА, 5 КЛАС</w:t>
      </w:r>
      <w:r w:rsidR="00463D6B">
        <w:rPr>
          <w:lang w:val="uk-UA"/>
        </w:rPr>
        <w:t xml:space="preserve"> ( УРОКИ З 27 КВІТНЯ ПО 8  ТРАВНЯ</w:t>
      </w:r>
      <w:r w:rsidR="00933214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9B2207" w:rsidTr="00CC4AEE">
        <w:tc>
          <w:tcPr>
            <w:tcW w:w="709" w:type="dxa"/>
          </w:tcPr>
          <w:p w:rsidR="009B2207" w:rsidRDefault="009B220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9B2207" w:rsidRDefault="009B2207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9B2207" w:rsidRDefault="008D04DD" w:rsidP="008D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9B2207" w:rsidRDefault="003706B1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9B2207" w:rsidRPr="008D04DD" w:rsidTr="00CC4AEE">
        <w:tc>
          <w:tcPr>
            <w:tcW w:w="709" w:type="dxa"/>
          </w:tcPr>
          <w:p w:rsidR="009B2207" w:rsidRDefault="003706B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3" w:type="dxa"/>
          </w:tcPr>
          <w:p w:rsidR="009B2207" w:rsidRPr="003A50A9" w:rsidRDefault="00D06F4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ХАРАКТЕРИСТИКА ОБРАЗУ ВІЛЛІ ВОНКА. РЕАЛЬНЕ І ФАНТАСТИЧНЕ У ТВОРІ</w:t>
            </w:r>
          </w:p>
        </w:tc>
        <w:tc>
          <w:tcPr>
            <w:tcW w:w="6630" w:type="dxa"/>
          </w:tcPr>
          <w:p w:rsidR="00463D6B" w:rsidRPr="00463D6B" w:rsidRDefault="00C90D98" w:rsidP="00463D6B">
            <w:pPr>
              <w:rPr>
                <w:lang w:val="uk-UA"/>
              </w:rPr>
            </w:pPr>
            <w:r w:rsidRPr="00C90D98">
              <w:rPr>
                <w:sz w:val="16"/>
                <w:szCs w:val="16"/>
                <w:lang w:val="uk-UA"/>
              </w:rPr>
              <w:t>1.</w:t>
            </w:r>
            <w:r w:rsidR="00D06F41">
              <w:rPr>
                <w:sz w:val="16"/>
                <w:szCs w:val="16"/>
                <w:lang w:val="uk-UA"/>
              </w:rPr>
              <w:t>ДАЙТЕ</w:t>
            </w:r>
            <w:r w:rsidR="00463D6B">
              <w:rPr>
                <w:sz w:val="16"/>
                <w:szCs w:val="16"/>
                <w:lang w:val="uk-UA"/>
              </w:rPr>
              <w:t xml:space="preserve"> ВІДПОВІДІ НА ЗАПИТАННЯ </w:t>
            </w:r>
            <w:r w:rsidR="00463D6B">
              <w:rPr>
                <w:lang w:val="uk-UA"/>
              </w:rPr>
              <w:t xml:space="preserve"> </w:t>
            </w:r>
            <w:r w:rsidR="00463D6B"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 xml:space="preserve">- </w:t>
            </w:r>
            <w:r w:rsidR="00463D6B"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КОЛИ МИ ВПЕРШЕ ЗНАЙОМИМОСЯ ІЗ ВІЛЛІ ВОНКОМ?</w:t>
            </w:r>
          </w:p>
          <w:p w:rsidR="00463D6B" w:rsidRDefault="00463D6B" w:rsidP="00463D6B">
            <w:pPr>
              <w:contextualSpacing/>
              <w:jc w:val="both"/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</w:pPr>
            <w:r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- ЯКУ ХАРАКТЕРИСТИКУ ДАЄ ЙОМУ ДІДУСЬ ДЖО?</w:t>
            </w:r>
            <w:r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 xml:space="preserve"> </w:t>
            </w:r>
            <w:r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- ЯКЕ В</w:t>
            </w:r>
            <w:r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РАЖЕННЯ НА ЧАРЛІ СПРАВИВ МІСТЕР</w:t>
            </w:r>
          </w:p>
          <w:p w:rsidR="00463D6B" w:rsidRPr="00463D6B" w:rsidRDefault="00463D6B" w:rsidP="00463D6B">
            <w:pPr>
              <w:contextualSpacing/>
              <w:jc w:val="both"/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</w:pPr>
            <w:r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ВОНКА ПІД ЧАС ПЕРШОЇ ЗУСТРІЧІ?</w:t>
            </w:r>
            <w:r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 xml:space="preserve"> </w:t>
            </w:r>
            <w:r w:rsidRPr="00463D6B">
              <w:rPr>
                <w:rFonts w:cstheme="minorHAnsi"/>
                <w:color w:val="171717" w:themeColor="background2" w:themeShade="1A"/>
                <w:sz w:val="16"/>
                <w:szCs w:val="16"/>
                <w:lang w:val="uk-UA"/>
              </w:rPr>
              <w:t>- ЯК МІСТЕР ВОНКА СТАВИТЬСЯ ДО УМПА-ЛУМПІВ?- ЯКА БУЛА РЕАКЦІЯ МІСТЕРА ВОНКА, КОЛИ АВГУСТУС ПОТРАПИВ У ТРУБУ? ЧОМУ ВІН ТАК РЕАГУВАВ?</w:t>
            </w:r>
          </w:p>
          <w:p w:rsidR="00C90D98" w:rsidRPr="00463D6B" w:rsidRDefault="00463D6B" w:rsidP="00C90D98">
            <w:pPr>
              <w:rPr>
                <w:sz w:val="16"/>
                <w:szCs w:val="16"/>
                <w:lang w:val="uk-UA"/>
              </w:rPr>
            </w:pPr>
            <w:r w:rsidRPr="00463D6B">
              <w:rPr>
                <w:sz w:val="16"/>
                <w:szCs w:val="16"/>
                <w:lang w:val="uk-UA"/>
              </w:rPr>
              <w:t>2.ВИЗНАЧТЕ ПОЗИТИВНІ І НЕГАТИВНІ РИСИ ВІЛЛІ ВОНКИ.</w:t>
            </w:r>
          </w:p>
        </w:tc>
        <w:tc>
          <w:tcPr>
            <w:tcW w:w="1701" w:type="dxa"/>
          </w:tcPr>
          <w:p w:rsidR="009B2207" w:rsidRPr="00BD4157" w:rsidRDefault="00463D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ЗАПОВНІТЬ ТАБЛИЦЮ З ДВОХ КОЛОНОК «РЕАЛЬНЕ І ФАНТАСТИЧНЕ У ТВОРІ</w:t>
            </w:r>
          </w:p>
        </w:tc>
      </w:tr>
      <w:tr w:rsidR="008D04DD" w:rsidRPr="008D04DD" w:rsidTr="00CC4AEE">
        <w:tc>
          <w:tcPr>
            <w:tcW w:w="709" w:type="dxa"/>
          </w:tcPr>
          <w:p w:rsidR="008D04DD" w:rsidRDefault="003706B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3" w:type="dxa"/>
          </w:tcPr>
          <w:p w:rsidR="008D04DD" w:rsidRPr="003A50A9" w:rsidRDefault="00463D6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ХАРАКТЕРИСТИКА ОБРАЗУ ЧАРЛІ БАКЕТА</w:t>
            </w:r>
          </w:p>
        </w:tc>
        <w:tc>
          <w:tcPr>
            <w:tcW w:w="6630" w:type="dxa"/>
            <w:shd w:val="clear" w:color="auto" w:fill="FFFFFF" w:themeFill="background1"/>
          </w:tcPr>
          <w:p w:rsidR="008D04DD" w:rsidRDefault="00463D6B" w:rsidP="00CC4AEE">
            <w:pPr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ЗАПОВНІТЬ АНКЕТУ</w:t>
            </w:r>
          </w:p>
          <w:p w:rsidR="00463D6B" w:rsidRPr="00463D6B" w:rsidRDefault="00463D6B" w:rsidP="00463D6B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ІМ  ́Я ГЕРОЯ,  ВІК, РОДИНА, ДРУЗІ, ЗАНЯТТЯ, МРІЯ, РИСИ ВДАЧІ</w:t>
            </w:r>
          </w:p>
        </w:tc>
        <w:tc>
          <w:tcPr>
            <w:tcW w:w="1701" w:type="dxa"/>
          </w:tcPr>
          <w:p w:rsidR="008D04DD" w:rsidRPr="00A94F89" w:rsidRDefault="008D04DD" w:rsidP="00BD4157">
            <w:pPr>
              <w:rPr>
                <w:sz w:val="16"/>
                <w:szCs w:val="16"/>
                <w:lang w:val="uk-UA"/>
              </w:rPr>
            </w:pPr>
          </w:p>
        </w:tc>
      </w:tr>
      <w:tr w:rsidR="00BC3388" w:rsidRPr="008D04DD" w:rsidTr="00CC4AEE">
        <w:tc>
          <w:tcPr>
            <w:tcW w:w="709" w:type="dxa"/>
          </w:tcPr>
          <w:p w:rsidR="00BC3388" w:rsidRDefault="00BC338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33" w:type="dxa"/>
          </w:tcPr>
          <w:p w:rsidR="00BC3388" w:rsidRPr="003A50A9" w:rsidRDefault="00463D6B" w:rsidP="00A94F8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ПОВТОРЕННЯ. ФОЛЬКЛОР. КАЗКИ НАРОДІВ СВІТУ</w:t>
            </w:r>
          </w:p>
        </w:tc>
        <w:tc>
          <w:tcPr>
            <w:tcW w:w="6630" w:type="dxa"/>
            <w:shd w:val="clear" w:color="auto" w:fill="FFFFFF" w:themeFill="background1"/>
          </w:tcPr>
          <w:p w:rsidR="00012297" w:rsidRPr="00EE4C2F" w:rsidRDefault="009B5062" w:rsidP="009B5062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spacing w:after="240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uk-UA" w:eastAsia="ru-RU"/>
              </w:rPr>
              <w:t>ПОВТОРІТЬ МАТЕРІАЛ НА С.10-61</w:t>
            </w:r>
          </w:p>
        </w:tc>
        <w:tc>
          <w:tcPr>
            <w:tcW w:w="1701" w:type="dxa"/>
          </w:tcPr>
          <w:p w:rsidR="00950455" w:rsidRDefault="00950455">
            <w:pPr>
              <w:rPr>
                <w:lang w:val="uk-UA"/>
              </w:rPr>
            </w:pPr>
          </w:p>
        </w:tc>
      </w:tr>
      <w:tr w:rsidR="00EE4C2F" w:rsidRPr="00933214" w:rsidTr="00CC4AEE">
        <w:tc>
          <w:tcPr>
            <w:tcW w:w="709" w:type="dxa"/>
          </w:tcPr>
          <w:p w:rsidR="00EE4C2F" w:rsidRDefault="00EE4C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3" w:type="dxa"/>
          </w:tcPr>
          <w:p w:rsidR="00EE4C2F" w:rsidRDefault="009B506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ПОВТОРЕННЯ .</w:t>
            </w:r>
          </w:p>
          <w:p w:rsidR="009B5062" w:rsidRPr="003A50A9" w:rsidRDefault="009B506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ЛІТЕРАТУРНА КАЗКА. </w:t>
            </w:r>
          </w:p>
        </w:tc>
        <w:tc>
          <w:tcPr>
            <w:tcW w:w="6630" w:type="dxa"/>
            <w:shd w:val="clear" w:color="auto" w:fill="FFFFFF" w:themeFill="background1"/>
          </w:tcPr>
          <w:p w:rsidR="00EE4C2F" w:rsidRDefault="00EE4C2F" w:rsidP="00012297">
            <w:pPr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</w:p>
          <w:p w:rsidR="00950455" w:rsidRPr="009B5062" w:rsidRDefault="009B5062" w:rsidP="009B5062">
            <w:pPr>
              <w:pStyle w:val="a4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>ПОВТОРІТЬ МАТЕРІАЛ НА С.62-114. ВИКОНАЙТЕ УСНО ЗАВД. С 118-119</w:t>
            </w:r>
          </w:p>
        </w:tc>
        <w:tc>
          <w:tcPr>
            <w:tcW w:w="1701" w:type="dxa"/>
          </w:tcPr>
          <w:p w:rsidR="00950455" w:rsidRDefault="00950455" w:rsidP="00933214">
            <w:pPr>
              <w:rPr>
                <w:lang w:val="uk-UA"/>
              </w:rPr>
            </w:pPr>
          </w:p>
        </w:tc>
      </w:tr>
    </w:tbl>
    <w:p w:rsidR="009B2207" w:rsidRPr="009B2207" w:rsidRDefault="009B2207">
      <w:pPr>
        <w:rPr>
          <w:lang w:val="uk-UA"/>
        </w:rPr>
      </w:pPr>
      <w:bookmarkStart w:id="0" w:name="_GoBack"/>
      <w:bookmarkEnd w:id="0"/>
    </w:p>
    <w:p w:rsidR="009B2207" w:rsidRPr="008D04DD" w:rsidRDefault="009B2207">
      <w:pPr>
        <w:rPr>
          <w:lang w:val="uk-UA"/>
        </w:rPr>
      </w:pPr>
    </w:p>
    <w:sectPr w:rsidR="009B2207" w:rsidRPr="008D04DD" w:rsidSect="009B22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DD6"/>
    <w:multiLevelType w:val="hybridMultilevel"/>
    <w:tmpl w:val="3C1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CE6"/>
    <w:multiLevelType w:val="hybridMultilevel"/>
    <w:tmpl w:val="BB204F24"/>
    <w:lvl w:ilvl="0" w:tplc="24C034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1FE"/>
    <w:multiLevelType w:val="hybridMultilevel"/>
    <w:tmpl w:val="333A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45A7"/>
    <w:multiLevelType w:val="hybridMultilevel"/>
    <w:tmpl w:val="C6A2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0A41"/>
    <w:multiLevelType w:val="hybridMultilevel"/>
    <w:tmpl w:val="EC06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1FC4"/>
    <w:multiLevelType w:val="hybridMultilevel"/>
    <w:tmpl w:val="F036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63F5"/>
    <w:multiLevelType w:val="hybridMultilevel"/>
    <w:tmpl w:val="3660692E"/>
    <w:lvl w:ilvl="0" w:tplc="B532EF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054D"/>
    <w:multiLevelType w:val="hybridMultilevel"/>
    <w:tmpl w:val="7588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5E15"/>
    <w:multiLevelType w:val="hybridMultilevel"/>
    <w:tmpl w:val="0FA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B"/>
    <w:rsid w:val="00012297"/>
    <w:rsid w:val="0012032A"/>
    <w:rsid w:val="0019669A"/>
    <w:rsid w:val="003706B1"/>
    <w:rsid w:val="003A50A9"/>
    <w:rsid w:val="00403117"/>
    <w:rsid w:val="00437C4D"/>
    <w:rsid w:val="00463D6B"/>
    <w:rsid w:val="00466A6E"/>
    <w:rsid w:val="00532DE9"/>
    <w:rsid w:val="008D04DD"/>
    <w:rsid w:val="00933214"/>
    <w:rsid w:val="00950455"/>
    <w:rsid w:val="009B2207"/>
    <w:rsid w:val="009B5062"/>
    <w:rsid w:val="00A94F89"/>
    <w:rsid w:val="00B51FA4"/>
    <w:rsid w:val="00BC3388"/>
    <w:rsid w:val="00BD4157"/>
    <w:rsid w:val="00C90D98"/>
    <w:rsid w:val="00CC4AEE"/>
    <w:rsid w:val="00D06F41"/>
    <w:rsid w:val="00D41C73"/>
    <w:rsid w:val="00DD3EC2"/>
    <w:rsid w:val="00EC239B"/>
    <w:rsid w:val="00E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0686-F2E3-4403-9AFE-8A6F71BC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3EC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3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2020-03-20T17:02:00Z</dcterms:created>
  <dcterms:modified xsi:type="dcterms:W3CDTF">2020-04-27T12:55:00Z</dcterms:modified>
</cp:coreProperties>
</file>