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117" w:rsidRDefault="009B2207">
      <w:pPr>
        <w:rPr>
          <w:lang w:val="uk-UA"/>
        </w:rPr>
      </w:pPr>
      <w:r>
        <w:rPr>
          <w:lang w:val="uk-UA"/>
        </w:rPr>
        <w:t>ЗАРУБІЖНА ЛІТЕРАТУРА, 5 КЛАС</w:t>
      </w:r>
    </w:p>
    <w:tbl>
      <w:tblPr>
        <w:tblStyle w:val="a3"/>
        <w:tblW w:w="1077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1733"/>
        <w:gridCol w:w="6630"/>
        <w:gridCol w:w="1701"/>
      </w:tblGrid>
      <w:tr w:rsidR="009B2207" w:rsidTr="00CC4AEE">
        <w:tc>
          <w:tcPr>
            <w:tcW w:w="709" w:type="dxa"/>
          </w:tcPr>
          <w:p w:rsidR="009B2207" w:rsidRDefault="009B2207">
            <w:pPr>
              <w:rPr>
                <w:lang w:val="uk-UA"/>
              </w:rPr>
            </w:pPr>
            <w:r>
              <w:rPr>
                <w:lang w:val="uk-UA"/>
              </w:rPr>
              <w:t>№ П/П</w:t>
            </w:r>
          </w:p>
        </w:tc>
        <w:tc>
          <w:tcPr>
            <w:tcW w:w="1733" w:type="dxa"/>
          </w:tcPr>
          <w:p w:rsidR="009B2207" w:rsidRDefault="009B2207">
            <w:pPr>
              <w:rPr>
                <w:lang w:val="uk-UA"/>
              </w:rPr>
            </w:pPr>
            <w:r>
              <w:rPr>
                <w:lang w:val="uk-UA"/>
              </w:rPr>
              <w:t>ТЕМА</w:t>
            </w:r>
          </w:p>
        </w:tc>
        <w:tc>
          <w:tcPr>
            <w:tcW w:w="6630" w:type="dxa"/>
          </w:tcPr>
          <w:p w:rsidR="009B2207" w:rsidRDefault="008D04DD" w:rsidP="008D04D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ЗАВДАННЯ ДЛЯ ОПРАЦЮВАННЯ ТЕМИ</w:t>
            </w:r>
          </w:p>
        </w:tc>
        <w:tc>
          <w:tcPr>
            <w:tcW w:w="1701" w:type="dxa"/>
          </w:tcPr>
          <w:p w:rsidR="009B2207" w:rsidRDefault="003706B1">
            <w:pPr>
              <w:rPr>
                <w:lang w:val="uk-UA"/>
              </w:rPr>
            </w:pPr>
            <w:r>
              <w:rPr>
                <w:lang w:val="uk-UA"/>
              </w:rPr>
              <w:t>ДОМАШНЄ ЗАВДАННЯ</w:t>
            </w:r>
          </w:p>
        </w:tc>
      </w:tr>
      <w:tr w:rsidR="009B2207" w:rsidRPr="008D04DD" w:rsidTr="00CC4AEE">
        <w:tc>
          <w:tcPr>
            <w:tcW w:w="709" w:type="dxa"/>
          </w:tcPr>
          <w:p w:rsidR="009B2207" w:rsidRDefault="003706B1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733" w:type="dxa"/>
          </w:tcPr>
          <w:p w:rsidR="009B2207" w:rsidRPr="003A50A9" w:rsidRDefault="008D04DD">
            <w:pPr>
              <w:rPr>
                <w:b/>
                <w:i/>
                <w:lang w:val="uk-UA"/>
              </w:rPr>
            </w:pPr>
            <w:r w:rsidRPr="003A50A9">
              <w:rPr>
                <w:b/>
                <w:i/>
                <w:lang w:val="uk-UA"/>
              </w:rPr>
              <w:t>СВІТ УЯВИ АЛІСИ ТА ЇЇ ЗАХОПЛИВІ ПРИГОДИ</w:t>
            </w:r>
          </w:p>
        </w:tc>
        <w:tc>
          <w:tcPr>
            <w:tcW w:w="6630" w:type="dxa"/>
          </w:tcPr>
          <w:p w:rsidR="009B2207" w:rsidRPr="00DD3EC2" w:rsidRDefault="008D04DD" w:rsidP="008D04DD">
            <w:pPr>
              <w:rPr>
                <w:sz w:val="16"/>
                <w:szCs w:val="16"/>
                <w:lang w:val="uk-UA"/>
              </w:rPr>
            </w:pPr>
            <w:r w:rsidRPr="00DD3EC2">
              <w:rPr>
                <w:sz w:val="16"/>
                <w:szCs w:val="16"/>
                <w:lang w:val="uk-UA"/>
              </w:rPr>
              <w:t>1.ПРОЧИТАЙТЕ КАЗКУ ДО КІНЦЯ. 2.</w:t>
            </w:r>
            <w:r w:rsidR="00CC4AEE" w:rsidRPr="00DD3EC2">
              <w:rPr>
                <w:sz w:val="16"/>
                <w:szCs w:val="16"/>
                <w:lang w:val="uk-UA"/>
              </w:rPr>
              <w:t>ДАЙТЕ ВІДПОВІДІ НА ЗАПИТАННЯ (УСНО): ЯКИМ ЧИНОМ АЛІСА ОПИНИЛАСЯ У НОРІ КРОЛИКА? ПРО ЩО ВОНА ДУМАЛА ПІД ЧАС ПОЛЬОТУ? ЩО ДОПОМОГЛО ЇЙ ЗМЕНШУВАТИСЯ І ЗБІЛЬШУВАТИСЯ У РОЗМІРАХ? З ЯКИМ НЕЗВИЧАЙНИМИ  РЕЧАМИ ЗУСТРІЧАЄТЬСЯ АЛІСА ПІД ЧАС СВОЄЇ ПОДОРОЖІ?</w:t>
            </w:r>
            <w:r w:rsidR="003706B1" w:rsidRPr="00DD3EC2">
              <w:rPr>
                <w:sz w:val="16"/>
                <w:szCs w:val="16"/>
                <w:lang w:val="uk-UA"/>
              </w:rPr>
              <w:t xml:space="preserve"> ЯК ВОНА РЕАГУЄ НА ПОЯВУ НЕЗВИЧАЙНИХ ГЕРОЇІВ? ЯК ПОВОДИТЬ СЕБЕ У НЕЗВИЧАЙНИХ СИТУАЦІЯХ?</w:t>
            </w:r>
          </w:p>
          <w:p w:rsidR="00CC4AEE" w:rsidRPr="00DD3EC2" w:rsidRDefault="00CC4AEE" w:rsidP="008D04DD">
            <w:pPr>
              <w:rPr>
                <w:sz w:val="16"/>
                <w:szCs w:val="16"/>
                <w:lang w:val="uk-UA"/>
              </w:rPr>
            </w:pPr>
            <w:r w:rsidRPr="00DD3EC2">
              <w:rPr>
                <w:sz w:val="16"/>
                <w:szCs w:val="16"/>
                <w:lang w:val="uk-UA"/>
              </w:rPr>
              <w:t>3. ОПРАЦЮЙТЕ ПОНЯТТЯ ФАНТАСТИКА</w:t>
            </w:r>
          </w:p>
          <w:p w:rsidR="00CC4AEE" w:rsidRPr="008D04DD" w:rsidRDefault="003706B1" w:rsidP="008D04DD">
            <w:pPr>
              <w:rPr>
                <w:lang w:val="uk-UA"/>
              </w:rPr>
            </w:pPr>
            <w:r w:rsidRPr="00DD3EC2">
              <w:rPr>
                <w:sz w:val="16"/>
                <w:szCs w:val="16"/>
                <w:lang w:val="uk-UA"/>
              </w:rPr>
              <w:t xml:space="preserve">4. У </w:t>
            </w:r>
            <w:r w:rsidR="00CC4AEE" w:rsidRPr="00DD3EC2">
              <w:rPr>
                <w:sz w:val="16"/>
                <w:szCs w:val="16"/>
                <w:lang w:val="uk-UA"/>
              </w:rPr>
              <w:t>ТВОРІ КЕРРОЛЛА ЗУСТРІЧАЮТЬСЯ  ПРОСТЕ І СКЛАДНЕ, РЕАЛЬНЕ І ФАНТАСТИЧНЕ. ЗАПОВНІТЬ ТАБЛИЦЮ</w:t>
            </w:r>
            <w:r w:rsidRPr="00DD3EC2">
              <w:rPr>
                <w:sz w:val="16"/>
                <w:szCs w:val="16"/>
                <w:lang w:val="uk-UA"/>
              </w:rPr>
              <w:t xml:space="preserve"> З ДВОХ КОЛОНОК : РЕАЛЬНЕУ ТВОРІ // ФАНТАСТИЧНЕ У ТВОРІ.</w:t>
            </w:r>
          </w:p>
        </w:tc>
        <w:tc>
          <w:tcPr>
            <w:tcW w:w="1701" w:type="dxa"/>
          </w:tcPr>
          <w:p w:rsidR="009B2207" w:rsidRDefault="003706B1">
            <w:pPr>
              <w:rPr>
                <w:lang w:val="uk-UA"/>
              </w:rPr>
            </w:pPr>
            <w:r>
              <w:rPr>
                <w:lang w:val="uk-UA"/>
              </w:rPr>
              <w:t>СКЛАДІТЬ ПЛАН ДО КАЗКИ</w:t>
            </w:r>
          </w:p>
        </w:tc>
      </w:tr>
      <w:tr w:rsidR="008D04DD" w:rsidRPr="008D04DD" w:rsidTr="00CC4AEE">
        <w:tc>
          <w:tcPr>
            <w:tcW w:w="709" w:type="dxa"/>
          </w:tcPr>
          <w:p w:rsidR="008D04DD" w:rsidRDefault="003706B1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733" w:type="dxa"/>
          </w:tcPr>
          <w:p w:rsidR="008D04DD" w:rsidRPr="003A50A9" w:rsidRDefault="003706B1">
            <w:pPr>
              <w:rPr>
                <w:b/>
                <w:i/>
                <w:lang w:val="uk-UA"/>
              </w:rPr>
            </w:pPr>
            <w:r w:rsidRPr="003A50A9">
              <w:rPr>
                <w:b/>
                <w:i/>
                <w:lang w:val="uk-UA"/>
              </w:rPr>
              <w:t>ОБРАЗ АЛІСИ У КАЗЦІ ЛЬЮЇСА КЕРРОЛЛА</w:t>
            </w:r>
          </w:p>
        </w:tc>
        <w:tc>
          <w:tcPr>
            <w:tcW w:w="6630" w:type="dxa"/>
            <w:shd w:val="clear" w:color="auto" w:fill="FFFFFF" w:themeFill="background1"/>
          </w:tcPr>
          <w:p w:rsidR="00DD3EC2" w:rsidRPr="00EE4C2F" w:rsidRDefault="00DD3EC2" w:rsidP="00DD3EC2">
            <w:pPr>
              <w:pStyle w:val="a5"/>
              <w:shd w:val="clear" w:color="auto" w:fill="FFFFFF" w:themeFill="background1"/>
              <w:spacing w:after="240"/>
              <w:contextualSpacing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uk-UA" w:eastAsia="ru-RU"/>
              </w:rPr>
            </w:pPr>
            <w:r w:rsidRPr="00EE4C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uk-UA" w:eastAsia="ru-RU"/>
              </w:rPr>
              <w:t>1.ВІДНОВІТЬ ШЛЯХ АЛІСИ ДО ЇЇ ПРИГОД</w:t>
            </w:r>
          </w:p>
          <w:p w:rsidR="00DD3EC2" w:rsidRPr="00BC3388" w:rsidRDefault="00BC3388" w:rsidP="00DD3EC2">
            <w:pPr>
              <w:pStyle w:val="a5"/>
              <w:shd w:val="clear" w:color="auto" w:fill="FFFFFF" w:themeFill="background1"/>
              <w:spacing w:after="240"/>
              <w:contextualSpacing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uk-UA" w:eastAsia="ru-RU"/>
              </w:rPr>
            </w:pPr>
            <w:r w:rsidRPr="00BC338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uk-UA" w:eastAsia="ru-RU"/>
              </w:rPr>
              <w:t>1</w:t>
            </w:r>
            <w:r w:rsidRPr="00BC338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ПОРОСЯ ТА ПЕРЕЦЬ          </w:t>
            </w:r>
          </w:p>
          <w:p w:rsidR="00DD3EC2" w:rsidRPr="00BC3388" w:rsidRDefault="00BC3388" w:rsidP="00DD3EC2">
            <w:pPr>
              <w:pStyle w:val="a5"/>
              <w:shd w:val="clear" w:color="auto" w:fill="FFFFFF" w:themeFill="background1"/>
              <w:spacing w:after="240"/>
              <w:contextualSpacing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BC338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2. ОЗЕРО СЛІЗ                 </w:t>
            </w:r>
          </w:p>
          <w:p w:rsidR="00DD3EC2" w:rsidRPr="00BC3388" w:rsidRDefault="00BC3388" w:rsidP="00DD3EC2">
            <w:pPr>
              <w:pStyle w:val="a5"/>
              <w:shd w:val="clear" w:color="auto" w:fill="FFFFFF" w:themeFill="background1"/>
              <w:spacing w:after="240"/>
              <w:contextualSpacing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BC338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3. РОЗПОВІДЬ КАЗНА-ЩО-НЕ-ЧЕРЕПАХИ     </w:t>
            </w:r>
          </w:p>
          <w:p w:rsidR="00DD3EC2" w:rsidRPr="00BC3388" w:rsidRDefault="00BC3388" w:rsidP="00DD3EC2">
            <w:pPr>
              <w:pStyle w:val="a5"/>
              <w:shd w:val="clear" w:color="auto" w:fill="FFFFFF" w:themeFill="background1"/>
              <w:spacing w:after="240"/>
              <w:contextualSpacing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BC338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4.ГАСАЙ – КОЛО ТА ДОВГИЙ ХВІСТ</w:t>
            </w:r>
          </w:p>
          <w:p w:rsidR="00DD3EC2" w:rsidRPr="00BC3388" w:rsidRDefault="00BC3388" w:rsidP="00DD3EC2">
            <w:pPr>
              <w:pStyle w:val="a5"/>
              <w:shd w:val="clear" w:color="auto" w:fill="FFFFFF" w:themeFill="background1"/>
              <w:spacing w:after="240"/>
              <w:contextualSpacing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BC338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5.КОРОЛЕВИН КРОКЕТ     </w:t>
            </w:r>
          </w:p>
          <w:p w:rsidR="00DD3EC2" w:rsidRPr="00BC3388" w:rsidRDefault="00BC3388" w:rsidP="00DD3EC2">
            <w:pPr>
              <w:pStyle w:val="a5"/>
              <w:shd w:val="clear" w:color="auto" w:fill="FFFFFF" w:themeFill="background1"/>
              <w:spacing w:after="240"/>
              <w:contextualSpacing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BC338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6. КРОЛИК КРУТИТЬ КРУТИХВОСТОМ</w:t>
            </w:r>
          </w:p>
          <w:p w:rsidR="00DD3EC2" w:rsidRPr="00BC3388" w:rsidRDefault="00BC3388" w:rsidP="00DD3EC2">
            <w:pPr>
              <w:pStyle w:val="a5"/>
              <w:shd w:val="clear" w:color="auto" w:fill="FFFFFF" w:themeFill="background1"/>
              <w:spacing w:after="240"/>
              <w:contextualSpacing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BC338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7. БОЖЕВІЛЬНЕ ЧАЮВАННЯ    </w:t>
            </w:r>
          </w:p>
          <w:p w:rsidR="00DD3EC2" w:rsidRPr="00BC3388" w:rsidRDefault="00BC3388" w:rsidP="00DD3EC2">
            <w:pPr>
              <w:pStyle w:val="a5"/>
              <w:shd w:val="clear" w:color="auto" w:fill="FFFFFF" w:themeFill="background1"/>
              <w:spacing w:after="240"/>
              <w:contextualSpacing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BC338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8. ЩО ПОРАДИЛА ГУСІНЬ   </w:t>
            </w:r>
          </w:p>
          <w:p w:rsidR="00DD3EC2" w:rsidRPr="00BC3388" w:rsidRDefault="00BC3388" w:rsidP="00DD3EC2">
            <w:pPr>
              <w:pStyle w:val="a5"/>
              <w:shd w:val="clear" w:color="auto" w:fill="FFFFFF" w:themeFill="background1"/>
              <w:spacing w:after="240"/>
              <w:contextualSpacing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BC338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9.УНИЗ І ВГЛИБ КРОЛЯЧОЮ НОРОЮ</w:t>
            </w:r>
          </w:p>
          <w:p w:rsidR="00DD3EC2" w:rsidRPr="00EE4C2F" w:rsidRDefault="00BC3388" w:rsidP="00DD3EC2">
            <w:pPr>
              <w:pStyle w:val="a5"/>
              <w:shd w:val="clear" w:color="auto" w:fill="FFFFFF" w:themeFill="background1"/>
              <w:spacing w:after="240"/>
              <w:contextualSpacing/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ru-RU"/>
              </w:rPr>
            </w:pPr>
            <w:r w:rsidRPr="00EE4C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ru-RU"/>
              </w:rPr>
              <w:t>2.ДАЙТЕ ВІДПОВІДЬ НА ЗАПИТАННЯ</w:t>
            </w:r>
          </w:p>
          <w:p w:rsidR="00DD3EC2" w:rsidRPr="00BC3388" w:rsidRDefault="00BC3388" w:rsidP="00DD3EC2">
            <w:pPr>
              <w:pStyle w:val="a5"/>
              <w:shd w:val="clear" w:color="auto" w:fill="FFFFFF" w:themeFill="background1"/>
              <w:spacing w:after="240"/>
              <w:contextualSpacing/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C338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uk-UA" w:eastAsia="ru-RU"/>
              </w:rPr>
              <w:t>КОМУ НАЛЕЖАВ ЧЕШИРСЬКИЙ КІТ? ЩО ВИ ДІЗНАЛИСЯ ПРО НЬОГО</w:t>
            </w:r>
            <w:r w:rsidRPr="00BC3388"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val="uk-UA" w:eastAsia="ru-RU"/>
              </w:rPr>
              <w:t xml:space="preserve">? </w:t>
            </w:r>
          </w:p>
          <w:p w:rsidR="00DD3EC2" w:rsidRPr="00BC3388" w:rsidRDefault="00BC3388" w:rsidP="00DD3EC2">
            <w:pPr>
              <w:pStyle w:val="a5"/>
              <w:shd w:val="clear" w:color="auto" w:fill="FFFFFF" w:themeFill="background1"/>
              <w:spacing w:after="240"/>
              <w:contextualSpacing/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C338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З ЯКИМИ ГЕРОЯМИ ДІВЧИНКА ЗУСТРІЧАЄТЬСЯ У РОЗДІЛІ VII? </w:t>
            </w:r>
          </w:p>
          <w:p w:rsidR="00DD3EC2" w:rsidRPr="00BC3388" w:rsidRDefault="00BC3388" w:rsidP="00DD3EC2">
            <w:pPr>
              <w:pStyle w:val="a5"/>
              <w:shd w:val="clear" w:color="auto" w:fill="FFFFFF" w:themeFill="background1"/>
              <w:spacing w:after="240"/>
              <w:contextualSpacing/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C338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 xml:space="preserve"> ЧОМУ ВОНИ ЗМУШЕНІ УВЕСЬ ЧАС ПИТИ ЧАЙ? </w:t>
            </w:r>
          </w:p>
          <w:p w:rsidR="00DD3EC2" w:rsidRPr="00BC3388" w:rsidRDefault="00BC3388" w:rsidP="00DD3EC2">
            <w:pPr>
              <w:pStyle w:val="a5"/>
              <w:shd w:val="clear" w:color="auto" w:fill="FFFFFF" w:themeFill="background1"/>
              <w:spacing w:after="240"/>
              <w:contextualSpacing/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C338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ЯКІ ФРАЗИ СВІДЧАТЬ ПРО ВИХОВАНІСТЬ АЛІСИ</w:t>
            </w:r>
            <w:r w:rsidRPr="00BC3388"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ru-RU"/>
              </w:rPr>
              <w:t xml:space="preserve">? </w:t>
            </w:r>
          </w:p>
          <w:p w:rsidR="00DD3EC2" w:rsidRPr="00BC3388" w:rsidRDefault="00BC3388" w:rsidP="00DD3EC2">
            <w:pPr>
              <w:pStyle w:val="a5"/>
              <w:shd w:val="clear" w:color="auto" w:fill="FFFFFF" w:themeFill="background1"/>
              <w:spacing w:after="240"/>
              <w:contextualSpacing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BC338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 xml:space="preserve"> ЯКА ДАВНЯ АНГЛІЙСЬКА ТРАДИЦІЯ ЗНАЙШЛА ВІДОБРАЖЕННЯ У ЦІЙ ЧАСТИНІ ТВОРУ? </w:t>
            </w:r>
          </w:p>
          <w:p w:rsidR="00DD3EC2" w:rsidRPr="00BC3388" w:rsidRDefault="00BC3388" w:rsidP="00DD3EC2">
            <w:pPr>
              <w:pStyle w:val="a5"/>
              <w:shd w:val="clear" w:color="auto" w:fill="FFFFFF" w:themeFill="background1"/>
              <w:spacing w:after="240"/>
              <w:contextualSpacing/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C338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 xml:space="preserve">ОПИШІТЬ  </w:t>
            </w:r>
            <w:r w:rsidRPr="00BC338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uk-UA" w:eastAsia="ru-RU"/>
              </w:rPr>
              <w:t xml:space="preserve"> </w:t>
            </w:r>
            <w:r w:rsidRPr="00BC338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МІСЦЕ, </w:t>
            </w:r>
            <w:r w:rsidRPr="00BC338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uk-UA" w:eastAsia="ru-RU"/>
              </w:rPr>
              <w:t xml:space="preserve">   </w:t>
            </w:r>
            <w:r w:rsidRPr="00BC338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 xml:space="preserve"> ДЕ  ВОНО  ВІДБУВАЛОСЯ</w:t>
            </w:r>
            <w:r w:rsidRPr="00BC3388"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ru-RU"/>
              </w:rPr>
              <w:t>.</w:t>
            </w:r>
          </w:p>
          <w:p w:rsidR="00DD3EC2" w:rsidRPr="00BC3388" w:rsidRDefault="00BC3388" w:rsidP="00DD3EC2">
            <w:pPr>
              <w:pStyle w:val="a5"/>
              <w:shd w:val="clear" w:color="auto" w:fill="FFFFFF" w:themeFill="background1"/>
              <w:spacing w:after="240"/>
              <w:contextualSpacing/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C338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 </w:t>
            </w:r>
            <w:proofErr w:type="gramStart"/>
            <w:r w:rsidRPr="00BC338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ПОЯСНІТЬ</w:t>
            </w:r>
            <w:r w:rsidRPr="00BC338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uk-UA" w:eastAsia="ru-RU"/>
              </w:rPr>
              <w:t xml:space="preserve">, </w:t>
            </w:r>
            <w:r w:rsidRPr="00BC338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 </w:t>
            </w:r>
            <w:r w:rsidRPr="00BC338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uk-UA" w:eastAsia="ru-RU"/>
              </w:rPr>
              <w:t xml:space="preserve"> </w:t>
            </w:r>
            <w:proofErr w:type="gramEnd"/>
            <w:r w:rsidRPr="00BC338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338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uk-UA" w:eastAsia="ru-RU"/>
              </w:rPr>
              <w:t xml:space="preserve"> </w:t>
            </w:r>
            <w:r w:rsidRPr="00BC338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ЧОМУ  ЧАЮВАННЯ  КАЗКОВИХ  ПЕРСОНАЖІВ НАЗИВАЄТЬСЯ  БОЖЕВІЛЬНИМ. </w:t>
            </w:r>
          </w:p>
          <w:p w:rsidR="00DD3EC2" w:rsidRPr="00BC3388" w:rsidRDefault="00BC3388" w:rsidP="00DD3EC2">
            <w:pPr>
              <w:pStyle w:val="a5"/>
              <w:shd w:val="clear" w:color="auto" w:fill="FFFFFF" w:themeFill="background1"/>
              <w:spacing w:after="240"/>
              <w:contextualSpacing/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C338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shd w:val="clear" w:color="auto" w:fill="FFFFFF" w:themeFill="background1"/>
                <w:lang w:eastAsia="ru-RU"/>
              </w:rPr>
              <w:t>ПОЯСНІТЬ, ЧОМУ</w:t>
            </w:r>
            <w:r w:rsidRPr="00BC338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shd w:val="clear" w:color="auto" w:fill="FFFFFF" w:themeFill="background1"/>
                <w:lang w:val="uk-UA" w:eastAsia="ru-RU"/>
              </w:rPr>
              <w:t xml:space="preserve"> </w:t>
            </w:r>
            <w:r w:rsidRPr="00BC338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shd w:val="clear" w:color="auto" w:fill="FFFFFF" w:themeFill="background1"/>
                <w:lang w:eastAsia="ru-RU"/>
              </w:rPr>
              <w:t xml:space="preserve">  </w:t>
            </w:r>
            <w:proofErr w:type="gramStart"/>
            <w:r w:rsidRPr="00BC338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shd w:val="clear" w:color="auto" w:fill="FFFFFF" w:themeFill="background1"/>
                <w:lang w:eastAsia="ru-RU"/>
              </w:rPr>
              <w:t>САДІВНИКИ  ПЕРЕФАРБОВУЮТЬ</w:t>
            </w:r>
            <w:proofErr w:type="gramEnd"/>
            <w:r w:rsidRPr="00BC338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shd w:val="clear" w:color="auto" w:fill="FFFFFF" w:themeFill="background1"/>
                <w:lang w:eastAsia="ru-RU"/>
              </w:rPr>
              <w:t>  КУЩ  ТРОЯНД  ІЗ  БІЛОГО  НА  ЧЕРВОНИЙ  КОЛІР</w:t>
            </w:r>
            <w:r w:rsidRPr="00BC3388"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shd w:val="clear" w:color="auto" w:fill="FFFFFF" w:themeFill="background1"/>
                <w:lang w:eastAsia="ru-RU"/>
              </w:rPr>
              <w:t>.</w:t>
            </w:r>
          </w:p>
          <w:p w:rsidR="00DD3EC2" w:rsidRPr="00BC3388" w:rsidRDefault="00BC3388" w:rsidP="00DD3EC2">
            <w:pPr>
              <w:pStyle w:val="a5"/>
              <w:shd w:val="clear" w:color="auto" w:fill="FFFFFF" w:themeFill="background1"/>
              <w:spacing w:after="240"/>
              <w:contextualSpacing/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C338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ЯК  ПОВОДИТЬСЯ</w:t>
            </w:r>
            <w:proofErr w:type="gramEnd"/>
            <w:r w:rsidRPr="00BC338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  КОРОЛЕВА  З  ЧЕЛЯДДЮ,  ГЕРЦОГИНЕЮ,  АЛІСОЮ</w:t>
            </w:r>
            <w:r w:rsidRPr="00BC3388"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ru-RU"/>
              </w:rPr>
              <w:t>?</w:t>
            </w:r>
          </w:p>
          <w:p w:rsidR="00DD3EC2" w:rsidRPr="00BC3388" w:rsidRDefault="00BC3388" w:rsidP="00DD3EC2">
            <w:pPr>
              <w:pStyle w:val="a5"/>
              <w:shd w:val="clear" w:color="auto" w:fill="FFFFFF" w:themeFill="background1"/>
              <w:spacing w:after="240"/>
              <w:contextualSpacing/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C338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 </w:t>
            </w:r>
            <w:proofErr w:type="gramStart"/>
            <w:r w:rsidRPr="00BC338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НАЗВІТЬ  УЛЮБЛЕНУ</w:t>
            </w:r>
            <w:proofErr w:type="gramEnd"/>
            <w:r w:rsidRPr="00BC338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  ФРАЗУ  КОРОЛЕВИ</w:t>
            </w:r>
            <w:r w:rsidRPr="00BC3388"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ru-RU"/>
              </w:rPr>
              <w:t>.(« ВІДТЯТИ ГОЛОВУ»)</w:t>
            </w:r>
          </w:p>
          <w:p w:rsidR="00DD3EC2" w:rsidRPr="00BC3388" w:rsidRDefault="00BC3388" w:rsidP="00DD3EC2">
            <w:pPr>
              <w:pStyle w:val="a5"/>
              <w:shd w:val="clear" w:color="auto" w:fill="FFFFFF" w:themeFill="background1"/>
              <w:spacing w:after="240"/>
              <w:contextualSpacing/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C338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ЧИ  БОЇТЬСЯ</w:t>
            </w:r>
            <w:proofErr w:type="gramEnd"/>
            <w:r w:rsidRPr="00BC338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 xml:space="preserve">  АЛІСА  КОРОЛЕВУ?  </w:t>
            </w:r>
            <w:proofErr w:type="gramStart"/>
            <w:r w:rsidRPr="00BC338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ДОВЕДІТЬ  ЦЕ</w:t>
            </w:r>
            <w:proofErr w:type="gramEnd"/>
            <w:r w:rsidRPr="00BC338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  ПРИКЛАДАМИ  З  ТЕКСТУ</w:t>
            </w:r>
          </w:p>
          <w:p w:rsidR="00DD3EC2" w:rsidRPr="00BC3388" w:rsidRDefault="00BC3388" w:rsidP="00DD3EC2">
            <w:pPr>
              <w:pStyle w:val="a5"/>
              <w:shd w:val="clear" w:color="auto" w:fill="FFFFFF" w:themeFill="background1"/>
              <w:spacing w:after="240"/>
              <w:contextualSpacing/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C338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 xml:space="preserve"> ХТО ПРАВИВ ЗА МОЛОТКИ? </w:t>
            </w:r>
          </w:p>
          <w:p w:rsidR="00BC3388" w:rsidRPr="00BC3388" w:rsidRDefault="00BC3388" w:rsidP="00BC3388">
            <w:pPr>
              <w:pStyle w:val="a5"/>
              <w:shd w:val="clear" w:color="auto" w:fill="FFFFFF" w:themeFill="background1"/>
              <w:spacing w:after="240"/>
              <w:contextualSpacing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BC338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 </w:t>
            </w:r>
            <w:proofErr w:type="gramStart"/>
            <w:r w:rsidRPr="00BC338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ХТО  (</w:t>
            </w:r>
            <w:proofErr w:type="gramEnd"/>
            <w:r w:rsidRPr="00BC338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 xml:space="preserve">АБО  ЩО?)  </w:t>
            </w:r>
            <w:proofErr w:type="gramStart"/>
            <w:r w:rsidRPr="00BC338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ТЕЖ  НЕ</w:t>
            </w:r>
            <w:proofErr w:type="gramEnd"/>
            <w:r w:rsidRPr="00BC338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  ПОБОЯВСЯ  КОРОЛЕВИ</w:t>
            </w:r>
          </w:p>
          <w:p w:rsidR="008D04DD" w:rsidRPr="008D04DD" w:rsidRDefault="00BC3388" w:rsidP="00BC3388">
            <w:pPr>
              <w:pStyle w:val="a5"/>
              <w:shd w:val="clear" w:color="auto" w:fill="FFFFFF" w:themeFill="background1"/>
              <w:spacing w:after="240"/>
              <w:contextualSpacing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uk-UA" w:eastAsia="ru-RU"/>
              </w:rPr>
            </w:pPr>
            <w:r w:rsidRPr="00BC338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 </w:t>
            </w:r>
            <w:proofErr w:type="gramStart"/>
            <w:r w:rsidRPr="00BC338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ЩО  СТАЛО</w:t>
            </w:r>
            <w:proofErr w:type="gramEnd"/>
            <w:r w:rsidRPr="00BC338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 xml:space="preserve">  ПРИЧИНОЮ  СУПЕРЕЧКИ  КАТА,  КОРОЛЯ  ТА  КОРОЛЕВИ?  ЯКУ </w:t>
            </w:r>
            <w:proofErr w:type="gramStart"/>
            <w:r w:rsidRPr="00BC338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ПОЗИЦІЮ  ОБСТОЮВАВ</w:t>
            </w:r>
            <w:proofErr w:type="gramEnd"/>
            <w:r w:rsidRPr="00BC338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 xml:space="preserve">  КОЖЕН  ІЗ  НИХ?  </w:t>
            </w:r>
            <w:proofErr w:type="gramStart"/>
            <w:r w:rsidRPr="00BC338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ЩО  ЇМ</w:t>
            </w:r>
            <w:proofErr w:type="gramEnd"/>
            <w:r w:rsidRPr="00BC338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  ПОРАДИЛА  АЛІСА?</w:t>
            </w:r>
            <w:r w:rsidRPr="00BC3388"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ru-RU"/>
              </w:rPr>
              <w:t>)</w:t>
            </w:r>
          </w:p>
          <w:p w:rsidR="008D04DD" w:rsidRPr="00EE4C2F" w:rsidRDefault="008D04DD" w:rsidP="00CC4AEE">
            <w:pPr>
              <w:rPr>
                <w:rFonts w:cstheme="minorHAnsi"/>
                <w:sz w:val="16"/>
                <w:szCs w:val="16"/>
                <w:lang w:val="uk-UA"/>
              </w:rPr>
            </w:pPr>
            <w:r w:rsidRPr="008D04DD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0D274A"/>
                <w:lang w:eastAsia="ru-RU"/>
              </w:rPr>
              <w:br/>
            </w:r>
            <w:r w:rsidR="00BC3388" w:rsidRPr="00EE4C2F">
              <w:rPr>
                <w:rFonts w:eastAsia="Times New Roman" w:cstheme="minorHAnsi"/>
                <w:color w:val="000000"/>
                <w:sz w:val="16"/>
                <w:szCs w:val="16"/>
                <w:shd w:val="clear" w:color="auto" w:fill="FFFFFF" w:themeFill="background1"/>
                <w:lang w:val="uk-UA" w:eastAsia="ru-RU"/>
              </w:rPr>
              <w:t>3. ВИЗНАЧТЕ РИСИ ВДАЧІ АЛІСИ</w:t>
            </w:r>
            <w:r w:rsidR="00BC3388" w:rsidRPr="00EE4C2F">
              <w:rPr>
                <w:rFonts w:cstheme="minorHAnsi"/>
                <w:sz w:val="16"/>
                <w:szCs w:val="16"/>
                <w:lang w:val="uk-UA"/>
              </w:rPr>
              <w:t xml:space="preserve"> </w:t>
            </w:r>
            <w:r w:rsidRPr="00EE4C2F">
              <w:rPr>
                <w:rFonts w:cstheme="minorHAnsi"/>
                <w:sz w:val="16"/>
                <w:szCs w:val="16"/>
                <w:lang w:val="uk-UA"/>
              </w:rPr>
              <w:br/>
            </w:r>
          </w:p>
        </w:tc>
        <w:tc>
          <w:tcPr>
            <w:tcW w:w="1701" w:type="dxa"/>
          </w:tcPr>
          <w:p w:rsidR="008D04DD" w:rsidRDefault="00BC3388">
            <w:pPr>
              <w:rPr>
                <w:lang w:val="uk-UA"/>
              </w:rPr>
            </w:pPr>
            <w:r>
              <w:rPr>
                <w:lang w:val="uk-UA"/>
              </w:rPr>
              <w:t>ЗАПОВНІТЬ СХЕМУ – ХАРАКТЕРИСТИКУ  ЛІТЕРАТУРНОГО ГЕРОЯ ( ТАКУ,  ЯК НА ІНШИХ ГЕРОЇВ)</w:t>
            </w:r>
          </w:p>
        </w:tc>
      </w:tr>
      <w:tr w:rsidR="00BC3388" w:rsidRPr="008D04DD" w:rsidTr="00CC4AEE">
        <w:tc>
          <w:tcPr>
            <w:tcW w:w="709" w:type="dxa"/>
          </w:tcPr>
          <w:p w:rsidR="00BC3388" w:rsidRDefault="00BC3388">
            <w:pPr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1733" w:type="dxa"/>
          </w:tcPr>
          <w:p w:rsidR="00BC3388" w:rsidRPr="003A50A9" w:rsidRDefault="00012297">
            <w:pPr>
              <w:rPr>
                <w:b/>
                <w:i/>
                <w:lang w:val="uk-UA"/>
              </w:rPr>
            </w:pPr>
            <w:r w:rsidRPr="003A50A9">
              <w:rPr>
                <w:b/>
                <w:i/>
                <w:lang w:val="uk-UA"/>
              </w:rPr>
              <w:t>ПЕРСОНАЖІ, ЯКІ ОТОЧУЮТЬ ГЕРОЇНЮ. ОСОБЛИВОСТІ ХУДОЖНЬОЇ МОВИ ТВОРУ</w:t>
            </w:r>
          </w:p>
        </w:tc>
        <w:tc>
          <w:tcPr>
            <w:tcW w:w="6630" w:type="dxa"/>
            <w:shd w:val="clear" w:color="auto" w:fill="FFFFFF" w:themeFill="background1"/>
          </w:tcPr>
          <w:p w:rsidR="00012297" w:rsidRPr="00EE4C2F" w:rsidRDefault="00012297" w:rsidP="0001229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1.</w:t>
            </w:r>
            <w:r w:rsidRPr="00EE4C2F">
              <w:rPr>
                <w:rFonts w:eastAsia="Times New Roman" w:cstheme="minorHAnsi"/>
                <w:color w:val="000000"/>
                <w:sz w:val="16"/>
                <w:szCs w:val="16"/>
                <w:lang w:val="uk-UA" w:eastAsia="ru-RU"/>
              </w:rPr>
              <w:t>ДАЙТЕ ВІДПОВІДІ НА ЗАПИТАННЯ:</w:t>
            </w:r>
            <w:r w:rsidRPr="00EE4C2F">
              <w:rPr>
                <w:rFonts w:cstheme="minorHAnsi"/>
                <w:sz w:val="16"/>
                <w:szCs w:val="16"/>
              </w:rPr>
              <w:t xml:space="preserve"> ЯК НАЗИВАЄТЬСЯ ХУДОЖНІЙ ТВІР, У ЯКОМУ Є ЩОСЬ ЧАРІВНЕ, НЕЗВИЧАЙНЕ?</w:t>
            </w:r>
          </w:p>
          <w:p w:rsidR="00012297" w:rsidRPr="00012297" w:rsidRDefault="00012297" w:rsidP="00012297">
            <w:pPr>
              <w:rPr>
                <w:rFonts w:cstheme="minorHAnsi"/>
                <w:sz w:val="16"/>
                <w:szCs w:val="16"/>
              </w:rPr>
            </w:pPr>
            <w:r w:rsidRPr="00012297">
              <w:rPr>
                <w:rFonts w:cstheme="minorHAnsi"/>
                <w:sz w:val="16"/>
                <w:szCs w:val="16"/>
              </w:rPr>
              <w:t>- ЯКІ ІСНУЮТЬ 2 ОКРЕМІ ГРУПИ КАЗОК?</w:t>
            </w:r>
          </w:p>
          <w:p w:rsidR="00012297" w:rsidRPr="00012297" w:rsidRDefault="00012297" w:rsidP="00012297">
            <w:pPr>
              <w:rPr>
                <w:rFonts w:cstheme="minorHAnsi"/>
                <w:sz w:val="16"/>
                <w:szCs w:val="16"/>
              </w:rPr>
            </w:pPr>
            <w:r w:rsidRPr="00012297">
              <w:rPr>
                <w:rFonts w:cstheme="minorHAnsi"/>
                <w:sz w:val="16"/>
                <w:szCs w:val="16"/>
              </w:rPr>
              <w:t>- ЧИМ ВОНИ ВІДРІЗНЯЮТЬСЯ ОДНА ВІД ОДНОЇ?</w:t>
            </w:r>
          </w:p>
          <w:p w:rsidR="00012297" w:rsidRPr="00012297" w:rsidRDefault="00012297" w:rsidP="00012297">
            <w:pPr>
              <w:rPr>
                <w:rFonts w:cstheme="minorHAnsi"/>
                <w:sz w:val="16"/>
                <w:szCs w:val="16"/>
              </w:rPr>
            </w:pPr>
            <w:r w:rsidRPr="00012297">
              <w:rPr>
                <w:rFonts w:cstheme="minorHAnsi"/>
                <w:sz w:val="16"/>
                <w:szCs w:val="16"/>
              </w:rPr>
              <w:t>- ЯКІ 3 ТИПИ КАЗОК ВИ ЗНАЄТЕ?</w:t>
            </w:r>
          </w:p>
          <w:p w:rsidR="00012297" w:rsidRPr="00012297" w:rsidRDefault="00012297" w:rsidP="00012297">
            <w:pPr>
              <w:rPr>
                <w:rFonts w:cstheme="minorHAnsi"/>
                <w:sz w:val="16"/>
                <w:szCs w:val="16"/>
              </w:rPr>
            </w:pPr>
            <w:r w:rsidRPr="00012297">
              <w:rPr>
                <w:rFonts w:cstheme="minorHAnsi"/>
                <w:sz w:val="16"/>
                <w:szCs w:val="16"/>
              </w:rPr>
              <w:t>- ДО ЯКОГО ТИПУ КАЗОК ВІДНОСИТЬСЯ «АЛІСА В КРАЇНІ ДИВ»?</w:t>
            </w:r>
          </w:p>
          <w:p w:rsidR="00BC3388" w:rsidRPr="00EE4C2F" w:rsidRDefault="00012297" w:rsidP="00DD3EC2">
            <w:pPr>
              <w:pStyle w:val="a5"/>
              <w:shd w:val="clear" w:color="auto" w:fill="FFFFFF" w:themeFill="background1"/>
              <w:spacing w:after="240"/>
              <w:contextualSpacing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uk-UA" w:eastAsia="ru-RU"/>
              </w:rPr>
            </w:pPr>
            <w:r w:rsidRPr="00EE4C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uk-UA" w:eastAsia="ru-RU"/>
              </w:rPr>
              <w:t>2.ПРИГАДАЙТЕ ПЕРСОНАЖІВ, ЯКІ СУПРОВОДЖУЮТЬ АЛІСУ У ТВОРІ.</w:t>
            </w:r>
          </w:p>
          <w:p w:rsidR="00012297" w:rsidRPr="00EE4C2F" w:rsidRDefault="00012297" w:rsidP="00012297">
            <w:pPr>
              <w:pStyle w:val="a5"/>
              <w:shd w:val="clear" w:color="auto" w:fill="FFFFFF" w:themeFill="background1"/>
              <w:spacing w:after="240"/>
              <w:contextualSpacing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uk-UA" w:eastAsia="ru-RU"/>
              </w:rPr>
            </w:pPr>
            <w:r w:rsidRPr="00EE4C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uk-UA" w:eastAsia="ru-RU"/>
              </w:rPr>
              <w:t>3. ПРО КОГО МОВА?</w:t>
            </w:r>
          </w:p>
          <w:p w:rsidR="00012297" w:rsidRDefault="00012297" w:rsidP="00012297">
            <w:pPr>
              <w:pStyle w:val="a5"/>
              <w:shd w:val="clear" w:color="auto" w:fill="FFFFFF" w:themeFill="background1"/>
              <w:spacing w:after="240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012297">
              <w:rPr>
                <w:rFonts w:asciiTheme="minorHAnsi" w:hAnsiTheme="minorHAnsi" w:cstheme="minorHAnsi"/>
                <w:sz w:val="16"/>
                <w:szCs w:val="16"/>
              </w:rPr>
              <w:t xml:space="preserve">«…ДОВГО ЙТИ НЕ ДОВЕЛОСЯ: САДИБА, ЯКУ ВОНА НЕВДОВЗІ ПОБАЧИЛА, НАЛЕЖАЛА, БЕЗПЕРЕЧНО, ЙОМУ, БО ДВА ДИМАРІ НА ДАХУ ВИГЛЯДАЛИ, ЯК ЗАЯЧІ ВУХА, А ДАХ БУВ НАКРИТИЙ ХУТРОМ. САМА СА-ДИБА ВИЯВИЛАСЯ ТАКОЮ ВЕЛИКОЮ, ЩО АЛІСА НЕ КВАПИЛАСЯ ПІДХОДИТИ БЛИЖЧЕ, ПОКИ НЕ ВІДКУ-СИЛА ЧИМАЛИЙ КУСНИК ГРИБА В ЛІВІЙ РУЦІ Й ДОВЕЛА СВІЙ ЗРІСТ ДО ДВОХ ФУТІВ. АЛЕ Й ТЕПЕР </w:t>
            </w:r>
            <w:proofErr w:type="gramStart"/>
            <w:r w:rsidRPr="00012297">
              <w:rPr>
                <w:rFonts w:asciiTheme="minorHAnsi" w:hAnsiTheme="minorHAnsi" w:cstheme="minorHAnsi"/>
                <w:sz w:val="16"/>
                <w:szCs w:val="16"/>
              </w:rPr>
              <w:t>ВО-НА</w:t>
            </w:r>
            <w:proofErr w:type="gramEnd"/>
            <w:r w:rsidRPr="00012297">
              <w:rPr>
                <w:rFonts w:asciiTheme="minorHAnsi" w:hAnsiTheme="minorHAnsi" w:cstheme="minorHAnsi"/>
                <w:sz w:val="16"/>
                <w:szCs w:val="16"/>
              </w:rPr>
              <w:t xml:space="preserve"> РУШИЛА З ОСТОРОГОЮ. «А ЩО, ЯК ВІН І ДОСІ БУЙНИЙ?»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— ДУМАЛА ВОНА.» </w:t>
            </w:r>
          </w:p>
          <w:p w:rsidR="00012297" w:rsidRPr="00012297" w:rsidRDefault="00012297" w:rsidP="00012297">
            <w:pPr>
              <w:pStyle w:val="a5"/>
              <w:shd w:val="clear" w:color="auto" w:fill="FFFFFF" w:themeFill="background1"/>
              <w:spacing w:after="240"/>
              <w:contextualSpacing/>
              <w:rPr>
                <w:rFonts w:ascii="Calibri" w:hAnsi="Calibri" w:cs="Calibri"/>
                <w:sz w:val="16"/>
                <w:szCs w:val="16"/>
              </w:rPr>
            </w:pPr>
            <w:r w:rsidRPr="00012297">
              <w:rPr>
                <w:rFonts w:ascii="Calibri" w:hAnsi="Calibri" w:cs="Calibri"/>
                <w:sz w:val="16"/>
                <w:szCs w:val="16"/>
              </w:rPr>
              <w:t xml:space="preserve">«НА ВИГЛЯД НАЧЕ </w:t>
            </w:r>
            <w:proofErr w:type="gramStart"/>
            <w:r w:rsidRPr="00012297">
              <w:rPr>
                <w:rFonts w:ascii="Calibri" w:hAnsi="Calibri" w:cs="Calibri"/>
                <w:sz w:val="16"/>
                <w:szCs w:val="16"/>
              </w:rPr>
              <w:t>ДОБРОДУШНИЙ,—</w:t>
            </w:r>
            <w:proofErr w:type="gramEnd"/>
            <w:r w:rsidRPr="00012297">
              <w:rPr>
                <w:rFonts w:ascii="Calibri" w:hAnsi="Calibri" w:cs="Calibri"/>
                <w:sz w:val="16"/>
                <w:szCs w:val="16"/>
              </w:rPr>
              <w:t xml:space="preserve"> ПОДУМАЛА АЛІСА,— АЛЕ ЯКІ В НЬОГО ПАЗУРІ ТА ЗУБИ!.. ВА-РТО З НИМ ТРИМАТИСЯ ШАНОБЛИВО». </w:t>
            </w:r>
          </w:p>
          <w:p w:rsidR="00012297" w:rsidRPr="00012297" w:rsidRDefault="00012297" w:rsidP="00012297">
            <w:pPr>
              <w:pStyle w:val="a5"/>
              <w:shd w:val="clear" w:color="auto" w:fill="FFFFFF" w:themeFill="background1"/>
              <w:spacing w:after="240"/>
              <w:contextualSpacing/>
              <w:rPr>
                <w:rFonts w:ascii="Calibri" w:hAnsi="Calibri" w:cs="Calibri"/>
                <w:sz w:val="16"/>
                <w:szCs w:val="16"/>
              </w:rPr>
            </w:pPr>
            <w:r w:rsidRPr="00012297">
              <w:rPr>
                <w:rFonts w:ascii="Calibri" w:hAnsi="Calibri" w:cs="Calibri"/>
                <w:sz w:val="16"/>
                <w:szCs w:val="16"/>
              </w:rPr>
              <w:t xml:space="preserve">«ЗГОРНУВШИ РУКИ НА ГРУДЯХ, … СИДІЛА НА ШАПИНЦІ Й СТАТЕЧНО КУРИЛА ДОВГУ КАЛЬЯНОВУ ЛЮЛЬКУ, НЕ ЗВЕРТАЮЧИ ЖОДНОЇ УВАГИ НА ТЕ, ЩО ДІЄТЬСЯ ДОВКОЛА.» </w:t>
            </w:r>
          </w:p>
          <w:p w:rsidR="00012297" w:rsidRPr="00012297" w:rsidRDefault="00012297" w:rsidP="00012297">
            <w:pPr>
              <w:pStyle w:val="a5"/>
              <w:shd w:val="clear" w:color="auto" w:fill="FFFFFF" w:themeFill="background1"/>
              <w:spacing w:after="240"/>
              <w:contextualSpacing/>
              <w:rPr>
                <w:rFonts w:ascii="Calibri" w:hAnsi="Calibri" w:cs="Calibri"/>
                <w:sz w:val="16"/>
                <w:szCs w:val="16"/>
              </w:rPr>
            </w:pPr>
            <w:r w:rsidRPr="00012297">
              <w:rPr>
                <w:rFonts w:ascii="Calibri" w:hAnsi="Calibri" w:cs="Calibri"/>
                <w:sz w:val="16"/>
                <w:szCs w:val="16"/>
              </w:rPr>
              <w:t xml:space="preserve">«ВІН ТИХО ДРІБОТІВ НАЗАД, ТРИВОЖНО РОЗЗИРАЮЧИСЬ НА ВСІ БОКИ, МОВБИ ЧОГОСЬ ШУКАВ.» </w:t>
            </w:r>
          </w:p>
          <w:p w:rsidR="00012297" w:rsidRDefault="00012297" w:rsidP="00012297">
            <w:pPr>
              <w:pStyle w:val="a5"/>
              <w:shd w:val="clear" w:color="auto" w:fill="FFFFFF" w:themeFill="background1"/>
              <w:spacing w:after="240"/>
              <w:contextualSpacing/>
              <w:rPr>
                <w:rFonts w:ascii="Calibri" w:hAnsi="Calibri" w:cs="Calibri"/>
                <w:sz w:val="16"/>
                <w:szCs w:val="16"/>
              </w:rPr>
            </w:pPr>
            <w:r w:rsidRPr="00012297">
              <w:rPr>
                <w:rFonts w:ascii="Calibri" w:hAnsi="Calibri" w:cs="Calibri"/>
                <w:sz w:val="16"/>
                <w:szCs w:val="16"/>
              </w:rPr>
              <w:t xml:space="preserve">«ВОНА ПОЧАЛА РОЗЗИРАТИСЯ ДОВКОЛА, ПРИКИДАЮЧИ, КУДОЮ Б НЕПОМІТНО ВТЕКТИ, І РАПТОМ УГЛЕДІЛА В ПОВІТРІ ЯКУСЬ ДИВОВИЖУ. СПЕРШУ … ВКРАЙ РОЗГУБИЛАСЯ, АЛЕ, ПРИДИВИВШИСЬ ПИ-ЛЬНІШЕ, ЗБАГНУЛА, ЩО ТО — УСМІХ.» </w:t>
            </w:r>
          </w:p>
          <w:p w:rsidR="00012297" w:rsidRDefault="00012297" w:rsidP="00012297">
            <w:pPr>
              <w:pStyle w:val="a5"/>
              <w:shd w:val="clear" w:color="auto" w:fill="FFFFFF" w:themeFill="background1"/>
              <w:spacing w:after="240"/>
              <w:contextualSpacing/>
              <w:rPr>
                <w:rFonts w:ascii="Calibri" w:hAnsi="Calibri" w:cs="Calibri"/>
                <w:sz w:val="16"/>
                <w:szCs w:val="16"/>
              </w:rPr>
            </w:pPr>
            <w:r w:rsidRPr="00012297">
              <w:rPr>
                <w:rFonts w:ascii="Calibri" w:hAnsi="Calibri" w:cs="Calibri"/>
                <w:sz w:val="16"/>
                <w:szCs w:val="16"/>
              </w:rPr>
              <w:t xml:space="preserve">«… ПОЧЕРВОНІЛА З ЛЮТІ І, ХИЖО БЛИМНУВШИ ОЧИМА, </w:t>
            </w:r>
            <w:proofErr w:type="gramStart"/>
            <w:r w:rsidRPr="00012297">
              <w:rPr>
                <w:rFonts w:ascii="Calibri" w:hAnsi="Calibri" w:cs="Calibri"/>
                <w:sz w:val="16"/>
                <w:szCs w:val="16"/>
              </w:rPr>
              <w:t>ВЕРЕСНУЛА:—</w:t>
            </w:r>
            <w:proofErr w:type="gramEnd"/>
            <w:r w:rsidRPr="00012297">
              <w:rPr>
                <w:rFonts w:ascii="Calibri" w:hAnsi="Calibri" w:cs="Calibri"/>
                <w:sz w:val="16"/>
                <w:szCs w:val="16"/>
              </w:rPr>
              <w:t xml:space="preserve"> ВІДТЯТИ ЇЙ ГОЛОВУ! ВІД-ТЯ…» </w:t>
            </w:r>
          </w:p>
          <w:p w:rsidR="00EE4C2F" w:rsidRPr="00EE4C2F" w:rsidRDefault="00EE4C2F" w:rsidP="00012297">
            <w:pPr>
              <w:pStyle w:val="a5"/>
              <w:shd w:val="clear" w:color="auto" w:fill="FFFFFF" w:themeFill="background1"/>
              <w:spacing w:after="240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4. ПЕРСОНАЖІ КРАЇНИ ДИВ. ЯКІ ВОНИ? (ВИЗНАЧТЕ РИСИ ВДАЧІ ПЕРСОНАЖІВ КАЗКИ)</w:t>
            </w:r>
          </w:p>
          <w:p w:rsidR="00012297" w:rsidRPr="00EE4C2F" w:rsidRDefault="00EE4C2F" w:rsidP="00DD3EC2">
            <w:pPr>
              <w:pStyle w:val="a5"/>
              <w:shd w:val="clear" w:color="auto" w:fill="FFFFFF" w:themeFill="background1"/>
              <w:spacing w:after="240"/>
              <w:contextualSpacing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uk-UA" w:eastAsia="ru-RU"/>
              </w:rPr>
            </w:pPr>
            <w:r w:rsidRPr="00EE4C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uk-UA" w:eastAsia="ru-RU"/>
              </w:rPr>
              <w:lastRenderedPageBreak/>
              <w:t>5. ОСОБЛИВОСТІ ХУДОЖНЬОЇ МОВИ ТВОРУ (ПЕЙЗАЖ, ПОРТРЕТ, ЕПІТЕТИ, МЕТАФОРИ,  ПАРАДОКС, НОНСЕНС, АНТИТЕЗА, ПОРІВНЯННЯ, ПРИСЛІВ ̓Я, ПРИКАЗКИ, ФРАЗЕОЛОГІЗМИ, ГРА СЛІВ, ПЕРКРУЧЕНІ СЛОВА)</w:t>
            </w:r>
          </w:p>
        </w:tc>
        <w:tc>
          <w:tcPr>
            <w:tcW w:w="1701" w:type="dxa"/>
          </w:tcPr>
          <w:p w:rsidR="00BC3388" w:rsidRDefault="00EE4C2F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6 ЗАПИТАНЬ ДО ТВОРУ</w:t>
            </w:r>
          </w:p>
        </w:tc>
      </w:tr>
      <w:tr w:rsidR="00EE4C2F" w:rsidRPr="008D04DD" w:rsidTr="00CC4AEE">
        <w:tc>
          <w:tcPr>
            <w:tcW w:w="709" w:type="dxa"/>
          </w:tcPr>
          <w:p w:rsidR="00EE4C2F" w:rsidRDefault="00EE4C2F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4</w:t>
            </w:r>
          </w:p>
        </w:tc>
        <w:tc>
          <w:tcPr>
            <w:tcW w:w="1733" w:type="dxa"/>
          </w:tcPr>
          <w:p w:rsidR="00EE4C2F" w:rsidRPr="003A50A9" w:rsidRDefault="00EE4C2F">
            <w:pPr>
              <w:rPr>
                <w:b/>
                <w:i/>
                <w:lang w:val="uk-UA"/>
              </w:rPr>
            </w:pPr>
            <w:r w:rsidRPr="003A50A9">
              <w:rPr>
                <w:b/>
                <w:i/>
                <w:lang w:val="uk-UA"/>
              </w:rPr>
              <w:t>МАРИНА ЦВЄТАЄВА «КНИГИ В ЧЕРВОНІЙ ПАЛІТУРЦІ»</w:t>
            </w:r>
          </w:p>
        </w:tc>
        <w:tc>
          <w:tcPr>
            <w:tcW w:w="6630" w:type="dxa"/>
            <w:shd w:val="clear" w:color="auto" w:fill="FFFFFF" w:themeFill="background1"/>
          </w:tcPr>
          <w:p w:rsidR="00EE4C2F" w:rsidRPr="0012032A" w:rsidRDefault="00EE4C2F" w:rsidP="00012297">
            <w:pPr>
              <w:rPr>
                <w:rFonts w:eastAsia="Times New Roman" w:cstheme="minorHAnsi"/>
                <w:color w:val="000000"/>
                <w:sz w:val="16"/>
                <w:szCs w:val="16"/>
                <w:lang w:val="uk-UA" w:eastAsia="ru-RU"/>
              </w:rPr>
            </w:pPr>
            <w:r w:rsidRPr="0012032A">
              <w:rPr>
                <w:rFonts w:eastAsia="Times New Roman" w:cstheme="minorHAnsi"/>
                <w:color w:val="000000"/>
                <w:sz w:val="16"/>
                <w:szCs w:val="16"/>
                <w:lang w:val="uk-UA" w:eastAsia="ru-RU"/>
              </w:rPr>
              <w:t>1.ПРОЧИТАЙТЕ МАТЕРІАЛ ПІДРУЧНИКА С.232-236, ДАЙТЕ ВІДПОВІДЬ НА ЗАПИТАННЯ С.236 1-6. 2. ПР</w:t>
            </w:r>
            <w:bookmarkStart w:id="0" w:name="_GoBack"/>
            <w:bookmarkEnd w:id="0"/>
            <w:r w:rsidRPr="0012032A">
              <w:rPr>
                <w:rFonts w:eastAsia="Times New Roman" w:cstheme="minorHAnsi"/>
                <w:color w:val="000000"/>
                <w:sz w:val="16"/>
                <w:szCs w:val="16"/>
                <w:lang w:val="uk-UA" w:eastAsia="ru-RU"/>
              </w:rPr>
              <w:t>ОЧИТАЙТЕ СТАТТЮ «КРАСА СЛОВА»</w:t>
            </w:r>
            <w:r w:rsidR="0012032A" w:rsidRPr="0012032A">
              <w:rPr>
                <w:rFonts w:eastAsia="Times New Roman" w:cstheme="minorHAnsi"/>
                <w:color w:val="000000"/>
                <w:sz w:val="16"/>
                <w:szCs w:val="16"/>
                <w:lang w:val="uk-UA" w:eastAsia="ru-RU"/>
              </w:rPr>
              <w:t xml:space="preserve"> С.236-237. </w:t>
            </w:r>
          </w:p>
        </w:tc>
        <w:tc>
          <w:tcPr>
            <w:tcW w:w="1701" w:type="dxa"/>
          </w:tcPr>
          <w:p w:rsidR="00EE4C2F" w:rsidRDefault="0012032A">
            <w:pPr>
              <w:rPr>
                <w:lang w:val="uk-UA"/>
              </w:rPr>
            </w:pPr>
            <w:r>
              <w:rPr>
                <w:lang w:val="uk-UA"/>
              </w:rPr>
              <w:t>ВИЗНАЧТЕ ТЕМУ ВІРША, ЗНАЙДІТЬ ЕПІТЕТИІ МЕТАФОРИ (ПИСЬМОВО)</w:t>
            </w:r>
          </w:p>
        </w:tc>
      </w:tr>
    </w:tbl>
    <w:p w:rsidR="009B2207" w:rsidRPr="009B2207" w:rsidRDefault="009B2207">
      <w:pPr>
        <w:rPr>
          <w:lang w:val="uk-UA"/>
        </w:rPr>
      </w:pPr>
    </w:p>
    <w:p w:rsidR="009B2207" w:rsidRPr="008D04DD" w:rsidRDefault="009B2207">
      <w:pPr>
        <w:rPr>
          <w:lang w:val="uk-UA"/>
        </w:rPr>
      </w:pPr>
    </w:p>
    <w:sectPr w:rsidR="009B2207" w:rsidRPr="008D04DD" w:rsidSect="009B2207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711FE"/>
    <w:multiLevelType w:val="hybridMultilevel"/>
    <w:tmpl w:val="333A9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6B0A41"/>
    <w:multiLevelType w:val="hybridMultilevel"/>
    <w:tmpl w:val="EC063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205E15"/>
    <w:multiLevelType w:val="hybridMultilevel"/>
    <w:tmpl w:val="0FA20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39B"/>
    <w:rsid w:val="00012297"/>
    <w:rsid w:val="0012032A"/>
    <w:rsid w:val="003706B1"/>
    <w:rsid w:val="003A50A9"/>
    <w:rsid w:val="00403117"/>
    <w:rsid w:val="008D04DD"/>
    <w:rsid w:val="009B2207"/>
    <w:rsid w:val="00B51FA4"/>
    <w:rsid w:val="00BC3388"/>
    <w:rsid w:val="00CC4AEE"/>
    <w:rsid w:val="00DD3EC2"/>
    <w:rsid w:val="00EC239B"/>
    <w:rsid w:val="00EE4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420686-F2E3-4403-9AFE-8A6F71BC4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22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04DD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D3EC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4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2020-03-20T17:02:00Z</dcterms:created>
  <dcterms:modified xsi:type="dcterms:W3CDTF">2020-03-21T13:34:00Z</dcterms:modified>
</cp:coreProperties>
</file>