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70" w:rsidRDefault="006C280B" w:rsidP="00110070">
      <w:pPr>
        <w:ind w:left="-851" w:right="-881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7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сь нас скільки"/>
          </v:shape>
        </w:pict>
      </w:r>
    </w:p>
    <w:p w:rsidR="00110070" w:rsidRDefault="00110070" w:rsidP="00110070"/>
    <w:p w:rsidR="00A25462" w:rsidRDefault="00110070" w:rsidP="00110070">
      <w:pPr>
        <w:ind w:left="-851" w:right="-881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                 Всього в Країні Сонячних Зайчиків проживає – </w:t>
      </w:r>
      <w:r w:rsidR="00F61056">
        <w:rPr>
          <w:rFonts w:ascii="Times New Roman" w:hAnsi="Times New Roman" w:cs="Times New Roman"/>
          <w:b/>
          <w:sz w:val="32"/>
          <w:lang w:val="uk-UA"/>
        </w:rPr>
        <w:t>58</w:t>
      </w:r>
      <w:r>
        <w:rPr>
          <w:rFonts w:ascii="Times New Roman" w:hAnsi="Times New Roman" w:cs="Times New Roman"/>
          <w:b/>
          <w:sz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lang w:val="uk-UA"/>
        </w:rPr>
        <w:t xml:space="preserve">учнів,        хлопців – </w:t>
      </w:r>
      <w:r>
        <w:rPr>
          <w:rFonts w:ascii="Times New Roman" w:hAnsi="Times New Roman" w:cs="Times New Roman"/>
          <w:b/>
          <w:sz w:val="32"/>
          <w:lang w:val="uk-UA"/>
        </w:rPr>
        <w:t>25</w:t>
      </w:r>
      <w:r>
        <w:rPr>
          <w:rFonts w:ascii="Times New Roman" w:hAnsi="Times New Roman" w:cs="Times New Roman"/>
          <w:sz w:val="32"/>
          <w:lang w:val="uk-UA"/>
        </w:rPr>
        <w:t xml:space="preserve">,         дівчат – </w:t>
      </w:r>
      <w:r>
        <w:rPr>
          <w:rFonts w:ascii="Times New Roman" w:hAnsi="Times New Roman" w:cs="Times New Roman"/>
          <w:b/>
          <w:sz w:val="32"/>
          <w:lang w:val="uk-UA"/>
        </w:rPr>
        <w:t>31  .</w:t>
      </w:r>
    </w:p>
    <w:p w:rsidR="00110070" w:rsidRDefault="006C280B" w:rsidP="00110070">
      <w:pPr>
        <w:ind w:left="-851" w:right="-881"/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rect id="_x0000_s1026" style="position:absolute;left:0;text-align:left;margin-left:16.8pt;margin-top:20.75pt;width:685.5pt;height:44.25pt;z-index:251658240">
            <v:textbox>
              <w:txbxContent>
                <w:p w:rsidR="00110070" w:rsidRPr="00110070" w:rsidRDefault="00110070" w:rsidP="0011007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8"/>
                      <w:szCs w:val="48"/>
                      <w:lang w:val="uk-UA"/>
                    </w:rPr>
                    <w:t>к р а ї н а   с о н я ч н и х  з а й ч и к і в</w:t>
                  </w:r>
                </w:p>
              </w:txbxContent>
            </v:textbox>
          </v:rect>
        </w:pict>
      </w:r>
    </w:p>
    <w:p w:rsidR="00110070" w:rsidRDefault="00110070" w:rsidP="00110070">
      <w:pPr>
        <w:tabs>
          <w:tab w:val="left" w:pos="14475"/>
        </w:tabs>
        <w:ind w:left="-851" w:right="-881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ab/>
      </w:r>
    </w:p>
    <w:p w:rsidR="004E1B29" w:rsidRPr="004E1B29" w:rsidRDefault="006C280B" w:rsidP="004E1B29">
      <w:pPr>
        <w:tabs>
          <w:tab w:val="left" w:pos="14475"/>
        </w:tabs>
        <w:ind w:left="-851" w:right="-881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44.55pt;margin-top:2.65pt;width:107.25pt;height:49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3" type="#_x0000_t32" style="position:absolute;left:0;text-align:left;margin-left:248.55pt;margin-top:2.65pt;width:96pt;height:49.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2" type="#_x0000_t32" style="position:absolute;left:0;text-align:left;margin-left:344.55pt;margin-top:2.65pt;width:328.5pt;height:49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1" type="#_x0000_t32" style="position:absolute;left:0;text-align:left;margin-left:28.05pt;margin-top:2.65pt;width:316.5pt;height:49.5pt;flip:x;z-index:251663360" o:connectortype="straight">
            <v:stroke endarrow="block"/>
          </v:shape>
        </w:pict>
      </w:r>
    </w:p>
    <w:p w:rsidR="004E1B29" w:rsidRPr="004E1B29" w:rsidRDefault="006C280B" w:rsidP="004E1B29">
      <w:pPr>
        <w:jc w:val="center"/>
        <w:rPr>
          <w:rFonts w:ascii="Times New Roman" w:hAnsi="Times New Roman" w:cs="Times New Roman"/>
          <w:color w:val="0070C0"/>
          <w:sz w:val="32"/>
          <w:lang w:val="uk-UA"/>
        </w:rPr>
      </w:pPr>
      <w:r w:rsidRPr="006C280B">
        <w:rPr>
          <w:rFonts w:ascii="Times New Roman" w:hAnsi="Times New Roman" w:cs="Times New Roman"/>
          <w:noProof/>
          <w:sz w:val="28"/>
          <w:lang w:eastAsia="ru-RU"/>
        </w:rPr>
        <w:pict>
          <v:rect id="_x0000_s1030" style="position:absolute;left:0;text-align:left;margin-left:595.05pt;margin-top:26.25pt;width:142.5pt;height:57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4E1B29" w:rsidRPr="004E1B29" w:rsidRDefault="004E1B29" w:rsidP="004E1B29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</w:pPr>
                  <w:r w:rsidRPr="004E1B29"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  <w:t>Будиночок</w:t>
                  </w:r>
                </w:p>
                <w:p w:rsidR="004E1B29" w:rsidRPr="004E1B29" w:rsidRDefault="004E1B29" w:rsidP="004E1B2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4E1B29"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«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ЕДЕЛЬВЕЙС</w:t>
                  </w:r>
                  <w:r w:rsidRPr="004E1B29"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А»</w:t>
                  </w:r>
                </w:p>
                <w:p w:rsidR="004E1B29" w:rsidRDefault="004E1B29"/>
              </w:txbxContent>
            </v:textbox>
          </v:rect>
        </w:pict>
      </w:r>
      <w:r w:rsidRPr="006C280B"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left:0;text-align:left;margin-left:392.55pt;margin-top:26.25pt;width:130.5pt;height:57pt;z-index:251661312" fillcolor="#9bbb59 [3206]" strokecolor="#f2f2f2 [3041]" strokeweight="3pt">
            <v:shadow on="t" type="perspective" color="#4e6128 [1606]" opacity=".5" offset="1pt" offset2="-1pt"/>
            <v:textbox>
              <w:txbxContent>
                <w:p w:rsidR="004E1B29" w:rsidRPr="004E1B29" w:rsidRDefault="004E1B29" w:rsidP="004E1B29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</w:pPr>
                  <w:r w:rsidRPr="004E1B29"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  <w:t>Будиночок</w:t>
                  </w:r>
                </w:p>
                <w:p w:rsidR="004E1B29" w:rsidRPr="004E1B29" w:rsidRDefault="004E1B29" w:rsidP="004E1B2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4E1B29"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«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РОМАШКИ</w:t>
                  </w:r>
                  <w:r w:rsidRPr="004E1B29"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»</w:t>
                  </w:r>
                </w:p>
                <w:p w:rsidR="004E1B29" w:rsidRDefault="004E1B29"/>
              </w:txbxContent>
            </v:textbox>
          </v:rect>
        </w:pict>
      </w:r>
      <w:r w:rsidRPr="006C280B">
        <w:rPr>
          <w:rFonts w:ascii="Times New Roman" w:hAnsi="Times New Roman" w:cs="Times New Roman"/>
          <w:noProof/>
          <w:sz w:val="28"/>
          <w:lang w:eastAsia="ru-RU"/>
        </w:rPr>
        <w:pict>
          <v:rect id="_x0000_s1027" style="position:absolute;left:0;text-align:left;margin-left:-34.2pt;margin-top:26.25pt;width:134.25pt;height:57pt;z-index:251659264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:rsidR="004E1B29" w:rsidRPr="004E1B29" w:rsidRDefault="004E1B29" w:rsidP="004E1B29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</w:pPr>
                  <w:r w:rsidRPr="004E1B29"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  <w:t>Будиночок</w:t>
                  </w:r>
                </w:p>
                <w:p w:rsidR="004E1B29" w:rsidRPr="004E1B29" w:rsidRDefault="004E1B29" w:rsidP="004E1B29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</w:pPr>
                  <w:r w:rsidRPr="004E1B29"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«ЛОТОСА»</w:t>
                  </w:r>
                </w:p>
              </w:txbxContent>
            </v:textbox>
          </v:rect>
        </w:pict>
      </w:r>
      <w:r w:rsidRPr="006C280B">
        <w:rPr>
          <w:rFonts w:ascii="Times New Roman" w:hAnsi="Times New Roman" w:cs="Times New Roman"/>
          <w:noProof/>
          <w:sz w:val="28"/>
          <w:lang w:eastAsia="ru-RU"/>
        </w:rPr>
        <w:pict>
          <v:rect id="_x0000_s1028" style="position:absolute;left:0;text-align:left;margin-left:180.3pt;margin-top:26.25pt;width:135.75pt;height:57pt;z-index:251660288" fillcolor="#9bbb59 [3206]" strokecolor="#f2f2f2 [3041]" strokeweight="3pt">
            <v:shadow on="t" type="perspective" color="#4e6128 [1606]" opacity=".5" offset="1pt" offset2="-1pt"/>
            <v:textbox style="mso-next-textbox:#_x0000_s1028">
              <w:txbxContent>
                <w:p w:rsidR="004E1B29" w:rsidRPr="004E1B29" w:rsidRDefault="004E1B29" w:rsidP="004E1B29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</w:pPr>
                  <w:r w:rsidRPr="004E1B29">
                    <w:rPr>
                      <w:rFonts w:ascii="Times New Roman" w:hAnsi="Times New Roman" w:cs="Times New Roman"/>
                      <w:color w:val="0070C0"/>
                      <w:sz w:val="32"/>
                      <w:lang w:val="uk-UA"/>
                    </w:rPr>
                    <w:t>Будиночок</w:t>
                  </w:r>
                </w:p>
                <w:p w:rsidR="004E1B29" w:rsidRPr="004E1B29" w:rsidRDefault="004E1B29" w:rsidP="004E1B29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4E1B29"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«</w:t>
                  </w:r>
                  <w:r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ДЗВОНИКА</w:t>
                  </w:r>
                  <w:r w:rsidRPr="004E1B29">
                    <w:rPr>
                      <w:rFonts w:ascii="Times New Roman" w:hAnsi="Times New Roman" w:cs="Times New Roman"/>
                      <w:i/>
                      <w:color w:val="0070C0"/>
                      <w:sz w:val="32"/>
                      <w:lang w:val="uk-UA"/>
                    </w:rPr>
                    <w:t>»</w:t>
                  </w:r>
                </w:p>
              </w:txbxContent>
            </v:textbox>
          </v:rect>
        </w:pict>
      </w:r>
    </w:p>
    <w:p w:rsidR="00110070" w:rsidRPr="00110070" w:rsidRDefault="006C280B" w:rsidP="00110070">
      <w:pPr>
        <w:tabs>
          <w:tab w:val="left" w:pos="14475"/>
        </w:tabs>
        <w:ind w:left="-851" w:right="-881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4" type="#_x0000_t32" style="position:absolute;left:0;text-align:left;margin-left:673.05pt;margin-top:2in;width:44.25pt;height:19.1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3" type="#_x0000_t32" style="position:absolute;left:0;text-align:left;margin-left:623.55pt;margin-top:2in;width:49.5pt;height:19.1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32" style="position:absolute;left:0;text-align:left;margin-left:452.55pt;margin-top:2in;width:50.25pt;height:19.1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1" type="#_x0000_t32" style="position:absolute;left:0;text-align:left;margin-left:417.3pt;margin-top:2in;width:35.25pt;height:19.1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0" type="#_x0000_t32" style="position:absolute;left:0;text-align:left;margin-left:248.55pt;margin-top:2in;width:42.75pt;height:23.6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9" type="#_x0000_t32" style="position:absolute;left:0;text-align:left;margin-left:211.8pt;margin-top:2in;width:36.75pt;height:23.6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8" type="#_x0000_t32" style="position:absolute;left:0;text-align:left;margin-left:28.05pt;margin-top:138.75pt;width:45.75pt;height:32.6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7" type="#_x0000_t32" style="position:absolute;left:0;text-align:left;margin-left:-8.7pt;margin-top:138.75pt;width:36.75pt;height:32.6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6" style="position:absolute;left:0;text-align:left;margin-left:682.8pt;margin-top:163.1pt;width:60.75pt;height:75pt;z-index:251678720">
            <v:textbox>
              <w:txbxContent>
                <w:p w:rsidR="004450C5" w:rsidRDefault="004450C5">
                  <w:pP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proofErr w:type="spellStart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Дівч</w:t>
                  </w:r>
                  <w:proofErr w:type="spellEnd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.</w:t>
                  </w:r>
                </w:p>
                <w:p w:rsidR="004450C5" w:rsidRPr="004450C5" w:rsidRDefault="00F61056" w:rsidP="004450C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5" style="position:absolute;left:0;text-align:left;margin-left:595.05pt;margin-top:163.1pt;width:54.75pt;height:75pt;z-index:251677696">
            <v:textbox>
              <w:txbxContent>
                <w:p w:rsidR="004450C5" w:rsidRDefault="004450C5" w:rsidP="004450C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Х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лоп</w:t>
                  </w:r>
                </w:p>
                <w:p w:rsidR="004450C5" w:rsidRPr="004450C5" w:rsidRDefault="00F61056" w:rsidP="004450C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7</w:t>
                  </w:r>
                </w:p>
                <w:p w:rsidR="004450C5" w:rsidRDefault="004450C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4" style="position:absolute;left:0;text-align:left;margin-left:475.05pt;margin-top:163.1pt;width:57.75pt;height:75pt;z-index:251676672">
            <v:textbox>
              <w:txbxContent>
                <w:p w:rsidR="004450C5" w:rsidRDefault="004450C5" w:rsidP="004450C5">
                  <w:pP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proofErr w:type="spellStart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Дівч</w:t>
                  </w:r>
                  <w:proofErr w:type="spellEnd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.</w:t>
                  </w:r>
                </w:p>
                <w:p w:rsidR="004450C5" w:rsidRDefault="004450C5" w:rsidP="004450C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7</w:t>
                  </w:r>
                </w:p>
                <w:p w:rsidR="004450C5" w:rsidRPr="004450C5" w:rsidRDefault="004450C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3" style="position:absolute;left:0;text-align:left;margin-left:386.55pt;margin-top:163.1pt;width:66pt;height:75pt;z-index:251675648">
            <v:textbox>
              <w:txbxContent>
                <w:p w:rsidR="004450C5" w:rsidRPr="004E1B29" w:rsidRDefault="004450C5" w:rsidP="004450C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Хлоп.</w:t>
                  </w:r>
                </w:p>
                <w:p w:rsidR="004450C5" w:rsidRPr="004450C5" w:rsidRDefault="004450C5" w:rsidP="004450C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4</w:t>
                  </w:r>
                </w:p>
                <w:p w:rsidR="004450C5" w:rsidRDefault="004450C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2" style="position:absolute;left:0;text-align:left;margin-left:264.3pt;margin-top:167.6pt;width:55.5pt;height:70.5pt;z-index:251674624">
            <v:textbox>
              <w:txbxContent>
                <w:p w:rsidR="004450C5" w:rsidRDefault="004450C5" w:rsidP="004450C5">
                  <w:pP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proofErr w:type="spellStart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Дівч</w:t>
                  </w:r>
                  <w:proofErr w:type="spellEnd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.</w:t>
                  </w:r>
                </w:p>
                <w:p w:rsidR="004450C5" w:rsidRDefault="004450C5" w:rsidP="004450C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11</w:t>
                  </w:r>
                </w:p>
                <w:p w:rsidR="004450C5" w:rsidRPr="004450C5" w:rsidRDefault="004450C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1" style="position:absolute;left:0;text-align:left;margin-left:184.05pt;margin-top:167.6pt;width:57.75pt;height:70.5pt;z-index:251673600">
            <v:textbox>
              <w:txbxContent>
                <w:p w:rsidR="004450C5" w:rsidRPr="004E1B29" w:rsidRDefault="004450C5" w:rsidP="004450C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Хлоп.</w:t>
                  </w:r>
                </w:p>
                <w:p w:rsidR="004450C5" w:rsidRPr="004450C5" w:rsidRDefault="00F61056" w:rsidP="004450C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9</w:t>
                  </w:r>
                </w:p>
                <w:p w:rsidR="004450C5" w:rsidRDefault="004450C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0" style="position:absolute;left:0;text-align:left;margin-left:43.8pt;margin-top:171.35pt;width:56.25pt;height:66.75pt;z-index:251672576">
            <v:textbox>
              <w:txbxContent>
                <w:p w:rsidR="004E1B29" w:rsidRDefault="004E1B29">
                  <w:pP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proofErr w:type="spellStart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Дівч</w:t>
                  </w:r>
                  <w:proofErr w:type="spellEnd"/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.</w:t>
                  </w:r>
                </w:p>
                <w:p w:rsidR="004450C5" w:rsidRPr="004E1B29" w:rsidRDefault="004450C5" w:rsidP="004450C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9" style="position:absolute;left:0;text-align:left;margin-left:-37.95pt;margin-top:171.35pt;width:60pt;height:66.75pt;z-index:251671552">
            <v:textbox>
              <w:txbxContent>
                <w:p w:rsidR="004E1B29" w:rsidRPr="004E1B29" w:rsidRDefault="004E1B29" w:rsidP="004E1B2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4E1B29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Хлоп.</w:t>
                  </w:r>
                </w:p>
                <w:p w:rsidR="004E1B29" w:rsidRPr="004450C5" w:rsidRDefault="004450C5" w:rsidP="004E1B2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</w:pPr>
                  <w:r w:rsidRPr="004450C5">
                    <w:rPr>
                      <w:rFonts w:ascii="Times New Roman" w:hAnsi="Times New Roman" w:cs="Times New Roman"/>
                      <w:b/>
                      <w:sz w:val="32"/>
                      <w:lang w:val="uk-UA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5" style="position:absolute;left:0;text-align:left;margin-left:-34.2pt;margin-top:106.5pt;width:134.25pt;height:32.25pt;z-index:251667456">
            <v:textbox>
              <w:txbxContent>
                <w:p w:rsidR="004E1B29" w:rsidRPr="004E1B29" w:rsidRDefault="004E1B29" w:rsidP="004E1B2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ВСЬОГО: </w:t>
                  </w:r>
                  <w:r w:rsidR="00F61056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lang w:val="uk-UA"/>
                    </w:rPr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8" style="position:absolute;left:0;text-align:left;margin-left:595.05pt;margin-top:106.5pt;width:148.5pt;height:37.5pt;z-index:251670528">
            <v:textbox>
              <w:txbxContent>
                <w:p w:rsidR="004E1B29" w:rsidRPr="004E1B29" w:rsidRDefault="004E1B29" w:rsidP="004E1B2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ВСЬОГО: </w:t>
                  </w:r>
                  <w:r w:rsidR="004450C5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lang w:val="uk-UA"/>
                    </w:rPr>
                    <w:t>15</w:t>
                  </w:r>
                </w:p>
                <w:p w:rsidR="004E1B29" w:rsidRDefault="004E1B2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7" style="position:absolute;left:0;text-align:left;margin-left:386.55pt;margin-top:106.5pt;width:136.5pt;height:37.5pt;z-index:251669504">
            <v:textbox>
              <w:txbxContent>
                <w:p w:rsidR="004E1B29" w:rsidRPr="004E1B29" w:rsidRDefault="004E1B29" w:rsidP="004E1B2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ВСЬОГО: </w:t>
                  </w:r>
                  <w:r w:rsidR="004450C5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lang w:val="uk-UA"/>
                    </w:rPr>
                    <w:t>11</w:t>
                  </w:r>
                </w:p>
                <w:p w:rsidR="004E1B29" w:rsidRDefault="004E1B2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6" style="position:absolute;left:0;text-align:left;margin-left:184.05pt;margin-top:110.25pt;width:132pt;height:33.75pt;z-index:251668480">
            <v:textbox>
              <w:txbxContent>
                <w:p w:rsidR="004E1B29" w:rsidRPr="004E1B29" w:rsidRDefault="004E1B29" w:rsidP="004E1B29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ВСЬОГО: </w:t>
                  </w:r>
                  <w:r w:rsidR="00F61056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lang w:val="uk-UA"/>
                    </w:rPr>
                    <w:t>20</w:t>
                  </w:r>
                </w:p>
                <w:p w:rsidR="004E1B29" w:rsidRDefault="004E1B29"/>
              </w:txbxContent>
            </v:textbox>
          </v:rect>
        </w:pict>
      </w:r>
    </w:p>
    <w:sectPr w:rsidR="00110070" w:rsidRPr="00110070" w:rsidSect="001100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070"/>
    <w:rsid w:val="00110070"/>
    <w:rsid w:val="00431566"/>
    <w:rsid w:val="004450C5"/>
    <w:rsid w:val="004E1B29"/>
    <w:rsid w:val="006C280B"/>
    <w:rsid w:val="00837E0A"/>
    <w:rsid w:val="00A25462"/>
    <w:rsid w:val="00A84527"/>
    <w:rsid w:val="00F6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1"/>
        <o:r id="V:Rule14" type="connector" idref="#_x0000_s1051"/>
        <o:r id="V:Rule15" type="connector" idref="#_x0000_s1033"/>
        <o:r id="V:Rule16" type="connector" idref="#_x0000_s1032"/>
        <o:r id="V:Rule17" type="connector" idref="#_x0000_s1047"/>
        <o:r id="V:Rule18" type="connector" idref="#_x0000_s1052"/>
        <o:r id="V:Rule19" type="connector" idref="#_x0000_s1053"/>
        <o:r id="V:Rule20" type="connector" idref="#_x0000_s1048"/>
        <o:r id="V:Rule21" type="connector" idref="#_x0000_s1034"/>
        <o:r id="V:Rule22" type="connector" idref="#_x0000_s1050"/>
        <o:r id="V:Rule23" type="connector" idref="#_x0000_s1049"/>
        <o:r id="V:Rule2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dcterms:created xsi:type="dcterms:W3CDTF">2014-03-14T08:01:00Z</dcterms:created>
  <dcterms:modified xsi:type="dcterms:W3CDTF">2014-09-04T08:13:00Z</dcterms:modified>
</cp:coreProperties>
</file>